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FD" w:rsidRDefault="00F95A19">
      <w:r>
        <w:t>*Five Criteria for* 802.1AEb</w:t>
      </w:r>
      <w:r w:rsidR="008B5A8A">
        <w:t>n</w:t>
      </w:r>
      <w:r>
        <w:t xml:space="preserve"> – Media Access Control (MAC) Security</w:t>
      </w:r>
      <w:r>
        <w:br/>
        <w:t>Amendment: GCM-AES-256 Cipher Suite</w:t>
      </w:r>
      <w:r>
        <w:br/>
      </w:r>
      <w:r>
        <w:br/>
        <w:t>*1. Broad Market Potential *</w:t>
      </w:r>
      <w:r>
        <w:br/>
      </w:r>
      <w:r>
        <w:br/>
        <w:t>*a. Broad sets of applicability *</w:t>
      </w:r>
      <w:r>
        <w:br/>
      </w:r>
      <w:r>
        <w:br/>
      </w:r>
      <w:proofErr w:type="gramStart"/>
      <w:r>
        <w:t>This</w:t>
      </w:r>
      <w:proofErr w:type="gramEnd"/>
      <w:r>
        <w:t xml:space="preserve"> amendment is applicable to all networks that are currently using or</w:t>
      </w:r>
      <w:r>
        <w:br/>
        <w:t xml:space="preserve">planning to use IEEE 802.1AE, </w:t>
      </w:r>
      <w:r w:rsidR="008B5A8A">
        <w:t>Media Access Control (MAC) Security</w:t>
      </w:r>
      <w:r>
        <w:t>.</w:t>
      </w:r>
      <w:r>
        <w:br/>
      </w:r>
      <w:r>
        <w:br/>
        <w:t>The addition of this cipher suite will broaden the applicability of IEEE</w:t>
      </w:r>
      <w:r>
        <w:br/>
        <w:t>802.1AE</w:t>
      </w:r>
      <w:r w:rsidR="008B5A8A">
        <w:t xml:space="preserve"> </w:t>
      </w:r>
      <w:r>
        <w:t>to appeal to those customers desiring the use of the stronger cipher suite.</w:t>
      </w:r>
      <w:r>
        <w:br/>
      </w:r>
      <w:r>
        <w:br/>
        <w:t>*b. Multiple vendors and numerous users ***</w:t>
      </w:r>
      <w:r>
        <w:br/>
      </w:r>
      <w:r>
        <w:br/>
        <w:t>A number of major equipment providers have indicated support for this</w:t>
      </w:r>
      <w:r w:rsidR="008B5A8A">
        <w:t xml:space="preserve"> </w:t>
      </w:r>
      <w:r>
        <w:t>amendment.</w:t>
      </w:r>
      <w:r>
        <w:br/>
      </w:r>
      <w:r>
        <w:br/>
        <w:t>*c. Balanced costs (LAN versus attached stations) ***</w:t>
      </w:r>
      <w:r>
        <w:br/>
      </w:r>
      <w:r>
        <w:br/>
        <w:t>There is no imbalance of cost created by this amendment.</w:t>
      </w:r>
      <w:r>
        <w:br/>
      </w:r>
      <w:r>
        <w:br/>
        <w:t>*2. Compatibility ***</w:t>
      </w:r>
      <w:r>
        <w:br/>
      </w:r>
      <w:r>
        <w:br/>
      </w:r>
      <w:proofErr w:type="gramStart"/>
      <w:r>
        <w:t>This</w:t>
      </w:r>
      <w:proofErr w:type="gramEnd"/>
      <w:r>
        <w:t xml:space="preserve"> will fit within the framework in IEEE 802.1AE-2006. There are no</w:t>
      </w:r>
      <w:r w:rsidR="008B5A8A">
        <w:t xml:space="preserve"> </w:t>
      </w:r>
      <w:r>
        <w:t>changes</w:t>
      </w:r>
      <w:r w:rsidR="008B5A8A">
        <w:t xml:space="preserve"> </w:t>
      </w:r>
      <w:r>
        <w:t>to the frame formats. There is no change to the conformance clause.</w:t>
      </w:r>
      <w:r>
        <w:br/>
      </w:r>
      <w:r>
        <w:br/>
        <w:t>*3. Distinct Identity ***</w:t>
      </w:r>
      <w:r>
        <w:br/>
      </w:r>
      <w:r>
        <w:br/>
        <w:t>*a. Substantially different from other IEEE 802 standards ***</w:t>
      </w:r>
      <w:r>
        <w:br/>
      </w:r>
      <w:r>
        <w:br/>
        <w:t>IEEE 802.1AE is already a recognized and established standard,</w:t>
      </w:r>
      <w:r w:rsidR="008B5A8A">
        <w:t xml:space="preserve"> </w:t>
      </w:r>
      <w:r>
        <w:t>applicable to</w:t>
      </w:r>
      <w:r w:rsidR="008B5A8A">
        <w:t xml:space="preserve"> </w:t>
      </w:r>
      <w:r>
        <w:t>security not covered by other 802 standards and currently lacking a 256-bit</w:t>
      </w:r>
      <w:r w:rsidR="008B5A8A">
        <w:t xml:space="preserve"> </w:t>
      </w:r>
      <w:r>
        <w:t>Cipher Suite, although the future need for such a Cipher Suite was</w:t>
      </w:r>
      <w:r w:rsidR="008B5A8A">
        <w:t xml:space="preserve"> </w:t>
      </w:r>
      <w:r>
        <w:t>recognized in</w:t>
      </w:r>
      <w:r w:rsidR="008B5A8A">
        <w:t xml:space="preserve"> </w:t>
      </w:r>
      <w:r>
        <w:t>the development of 802.1AE-2006 and in 802.1X-2010.</w:t>
      </w:r>
      <w:r>
        <w:br/>
      </w:r>
      <w:r>
        <w:br/>
      </w:r>
      <w:proofErr w:type="gramStart"/>
      <w:r>
        <w:t>*b.</w:t>
      </w:r>
      <w:proofErr w:type="gramEnd"/>
      <w:r>
        <w:t xml:space="preserve"> One unique solution per problem (not two solutions to a problem) ***</w:t>
      </w:r>
      <w:r>
        <w:br/>
      </w:r>
      <w:r>
        <w:br/>
      </w:r>
      <w:proofErr w:type="gramStart"/>
      <w:r>
        <w:t>This</w:t>
      </w:r>
      <w:proofErr w:type="gramEnd"/>
      <w:r>
        <w:t xml:space="preserve"> project enhances IEEE 802.1AE to meet emerging and additional</w:t>
      </w:r>
      <w:r>
        <w:br/>
        <w:t>needs, it</w:t>
      </w:r>
      <w:r w:rsidR="008B5A8A">
        <w:t xml:space="preserve"> </w:t>
      </w:r>
      <w:r>
        <w:t>does not duplicate existing capabilities.</w:t>
      </w:r>
      <w:r>
        <w:br/>
      </w:r>
      <w:r>
        <w:br/>
        <w:t>*c. Easy for the document reader to select the relevant specification ***</w:t>
      </w:r>
      <w:r>
        <w:br/>
      </w:r>
      <w:r>
        <w:br/>
        <w:t xml:space="preserve">IEEE </w:t>
      </w:r>
      <w:proofErr w:type="gramStart"/>
      <w:r>
        <w:t>Std</w:t>
      </w:r>
      <w:proofErr w:type="gramEnd"/>
      <w:r>
        <w:t xml:space="preserve"> 802.1AE is already an established reference for MAC Security.</w:t>
      </w:r>
      <w:r>
        <w:br/>
      </w:r>
      <w:r>
        <w:br/>
        <w:t>*4. Technical Feasibility *</w:t>
      </w:r>
      <w:r>
        <w:br/>
      </w:r>
      <w:r>
        <w:br/>
        <w:t>*a. Demonstrated system feasibility *</w:t>
      </w:r>
      <w:r>
        <w:br/>
      </w:r>
      <w:r>
        <w:br/>
        <w:t>Characteristics of GCM-AES are already well known. GCM-AES 256 has</w:t>
      </w:r>
      <w:r w:rsidR="008B5A8A">
        <w:t xml:space="preserve"> </w:t>
      </w:r>
      <w:r>
        <w:t>already been</w:t>
      </w:r>
      <w:r w:rsidR="008B5A8A">
        <w:t xml:space="preserve"> </w:t>
      </w:r>
      <w:r>
        <w:t xml:space="preserve">referenced by RFC </w:t>
      </w:r>
      <w:r w:rsidR="008B5A8A">
        <w:t>5</w:t>
      </w:r>
      <w:r>
        <w:t>116.</w:t>
      </w:r>
      <w:r>
        <w:br/>
      </w:r>
      <w:r>
        <w:lastRenderedPageBreak/>
        <w:br/>
        <w:t>*b. Proven technology, reasonable testing ***</w:t>
      </w:r>
      <w:r>
        <w:br/>
      </w:r>
      <w:r>
        <w:br/>
        <w:t>Technology for testing cryptographic modes of operations is well advanced.</w:t>
      </w:r>
      <w:r>
        <w:br/>
      </w:r>
      <w:r>
        <w:br/>
        <w:t>*c. Confidence in reliability ***</w:t>
      </w:r>
      <w:r>
        <w:br/>
      </w:r>
      <w:r>
        <w:br/>
        <w:t>GCM-AES has been adopted by NIST. GCM-AES-256 is expected to pose no new</w:t>
      </w:r>
      <w:r w:rsidR="008B5A8A">
        <w:t xml:space="preserve"> </w:t>
      </w:r>
      <w:r>
        <w:t>reliability challenges.</w:t>
      </w:r>
      <w:r>
        <w:br/>
      </w:r>
      <w:r>
        <w:br/>
      </w:r>
      <w:proofErr w:type="gramStart"/>
      <w:r>
        <w:t>*d. Coexistence of 802 wireless standards specifying devices for</w:t>
      </w:r>
      <w:r w:rsidR="008B5A8A">
        <w:t xml:space="preserve"> </w:t>
      </w:r>
      <w:r>
        <w:t>unlicensed operation ***</w:t>
      </w:r>
      <w:r>
        <w:br/>
      </w:r>
      <w:r>
        <w:br/>
        <w:t>Not applicable.</w:t>
      </w:r>
      <w:proofErr w:type="gramEnd"/>
      <w:r>
        <w:br/>
      </w:r>
      <w:r>
        <w:br/>
        <w:t>*5. Economic Feasibility *</w:t>
      </w:r>
      <w:r>
        <w:br/>
      </w:r>
      <w:r>
        <w:br/>
        <w:t>*a. Known cost factors, reliable data ***</w:t>
      </w:r>
      <w:r>
        <w:br/>
      </w:r>
      <w:r>
        <w:br/>
        <w:t>The economic factors for adoption of this technology outweigh the</w:t>
      </w:r>
      <w:r w:rsidR="008B5A8A">
        <w:t xml:space="preserve"> </w:t>
      </w:r>
      <w:proofErr w:type="gramStart"/>
      <w:r>
        <w:t>estimated  costs</w:t>
      </w:r>
      <w:proofErr w:type="gramEnd"/>
      <w:r>
        <w:t xml:space="preserve"> of implementing the solution.</w:t>
      </w:r>
      <w:r>
        <w:br/>
      </w:r>
      <w:r>
        <w:br/>
        <w:t>*b. Reasonable cost for performance ***</w:t>
      </w:r>
      <w:r>
        <w:br/>
      </w:r>
      <w:r>
        <w:br/>
        <w:t>Experience with AES at all block sizes has met customer needs for cost</w:t>
      </w:r>
      <w:r w:rsidR="008B5A8A">
        <w:t xml:space="preserve"> </w:t>
      </w:r>
      <w:r>
        <w:t>of perceived value.</w:t>
      </w:r>
      <w:r>
        <w:br/>
      </w:r>
      <w:r>
        <w:br/>
      </w:r>
      <w:proofErr w:type="gramStart"/>
      <w:r>
        <w:t>*c. Consideration of installation costs ***</w:t>
      </w:r>
      <w:r>
        <w:br/>
      </w:r>
      <w:r>
        <w:br/>
        <w:t>No differences expected.</w:t>
      </w:r>
      <w:proofErr w:type="gramEnd"/>
      <w:r>
        <w:t xml:space="preserve"> The key agreement protocol designed in IEEE</w:t>
      </w:r>
      <w:r w:rsidR="008B5A8A">
        <w:t xml:space="preserve"> </w:t>
      </w:r>
      <w:r>
        <w:t>802.1X-</w:t>
      </w:r>
      <w:proofErr w:type="gramStart"/>
      <w:r>
        <w:t>2010  was</w:t>
      </w:r>
      <w:proofErr w:type="gramEnd"/>
      <w:r>
        <w:t xml:space="preserve"> designed to support a cipher with longer key lengths.</w:t>
      </w:r>
      <w:r w:rsidR="008B5A8A">
        <w:t xml:space="preserve"> </w:t>
      </w:r>
      <w:r>
        <w:t xml:space="preserve">No changes in the </w:t>
      </w:r>
      <w:r w:rsidR="008B5A8A">
        <w:t xml:space="preserve"> </w:t>
      </w:r>
      <w:r>
        <w:t>installation practice are anticipated.</w:t>
      </w:r>
    </w:p>
    <w:sectPr w:rsidR="007175FD" w:rsidSect="000348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stylePaneFormatFilter w:val="3F01"/>
  <w:defaultTabStop w:val="720"/>
  <w:noPunctuationKerning/>
  <w:characterSpacingControl w:val="doNotCompress"/>
  <w:compat/>
  <w:rsids>
    <w:rsidRoot w:val="00F95A19"/>
    <w:rsid w:val="000013E6"/>
    <w:rsid w:val="00001A34"/>
    <w:rsid w:val="00002CC4"/>
    <w:rsid w:val="0000320E"/>
    <w:rsid w:val="0000459D"/>
    <w:rsid w:val="00004C6C"/>
    <w:rsid w:val="00006B39"/>
    <w:rsid w:val="00006D74"/>
    <w:rsid w:val="0000722F"/>
    <w:rsid w:val="0000763D"/>
    <w:rsid w:val="00007900"/>
    <w:rsid w:val="00007A5F"/>
    <w:rsid w:val="00011126"/>
    <w:rsid w:val="000111F6"/>
    <w:rsid w:val="000120B9"/>
    <w:rsid w:val="00012889"/>
    <w:rsid w:val="00013B7E"/>
    <w:rsid w:val="00013B85"/>
    <w:rsid w:val="000144E8"/>
    <w:rsid w:val="00014AD1"/>
    <w:rsid w:val="000162F0"/>
    <w:rsid w:val="00016D40"/>
    <w:rsid w:val="0001745A"/>
    <w:rsid w:val="0001751E"/>
    <w:rsid w:val="0001761C"/>
    <w:rsid w:val="000176B6"/>
    <w:rsid w:val="00020399"/>
    <w:rsid w:val="0002193B"/>
    <w:rsid w:val="00021B27"/>
    <w:rsid w:val="00023361"/>
    <w:rsid w:val="00024810"/>
    <w:rsid w:val="00024EED"/>
    <w:rsid w:val="00025958"/>
    <w:rsid w:val="00025B87"/>
    <w:rsid w:val="000261E3"/>
    <w:rsid w:val="00026672"/>
    <w:rsid w:val="00027006"/>
    <w:rsid w:val="00030901"/>
    <w:rsid w:val="00031804"/>
    <w:rsid w:val="00031B00"/>
    <w:rsid w:val="00032276"/>
    <w:rsid w:val="00032C02"/>
    <w:rsid w:val="00033AE5"/>
    <w:rsid w:val="0003481E"/>
    <w:rsid w:val="00036777"/>
    <w:rsid w:val="0003686B"/>
    <w:rsid w:val="000368C3"/>
    <w:rsid w:val="00036E2C"/>
    <w:rsid w:val="0003732C"/>
    <w:rsid w:val="000374AF"/>
    <w:rsid w:val="000378B6"/>
    <w:rsid w:val="000403D9"/>
    <w:rsid w:val="00040CBB"/>
    <w:rsid w:val="00041142"/>
    <w:rsid w:val="00041527"/>
    <w:rsid w:val="00041AF9"/>
    <w:rsid w:val="00041B45"/>
    <w:rsid w:val="00041CC1"/>
    <w:rsid w:val="00041FE3"/>
    <w:rsid w:val="00042A8F"/>
    <w:rsid w:val="00042D5A"/>
    <w:rsid w:val="00043CE7"/>
    <w:rsid w:val="00043DC4"/>
    <w:rsid w:val="00043EA5"/>
    <w:rsid w:val="000441C8"/>
    <w:rsid w:val="00046FD5"/>
    <w:rsid w:val="00047E2D"/>
    <w:rsid w:val="00050DAA"/>
    <w:rsid w:val="00051162"/>
    <w:rsid w:val="000513A2"/>
    <w:rsid w:val="00051878"/>
    <w:rsid w:val="0005322E"/>
    <w:rsid w:val="0005323F"/>
    <w:rsid w:val="0005368E"/>
    <w:rsid w:val="00053955"/>
    <w:rsid w:val="00053B4A"/>
    <w:rsid w:val="00054E11"/>
    <w:rsid w:val="000550B8"/>
    <w:rsid w:val="00055CEA"/>
    <w:rsid w:val="00055EE2"/>
    <w:rsid w:val="00056361"/>
    <w:rsid w:val="000564A3"/>
    <w:rsid w:val="00057A9F"/>
    <w:rsid w:val="00057D4E"/>
    <w:rsid w:val="000603A2"/>
    <w:rsid w:val="0006156C"/>
    <w:rsid w:val="00061B2D"/>
    <w:rsid w:val="00063DEC"/>
    <w:rsid w:val="0006401C"/>
    <w:rsid w:val="0006568D"/>
    <w:rsid w:val="00065A37"/>
    <w:rsid w:val="00066BB2"/>
    <w:rsid w:val="00066BD5"/>
    <w:rsid w:val="000675E7"/>
    <w:rsid w:val="00067622"/>
    <w:rsid w:val="0007028D"/>
    <w:rsid w:val="00070939"/>
    <w:rsid w:val="00070E2B"/>
    <w:rsid w:val="000712E6"/>
    <w:rsid w:val="000723FF"/>
    <w:rsid w:val="000725D2"/>
    <w:rsid w:val="00072C91"/>
    <w:rsid w:val="00073D0C"/>
    <w:rsid w:val="00074005"/>
    <w:rsid w:val="00074027"/>
    <w:rsid w:val="00074110"/>
    <w:rsid w:val="000743DA"/>
    <w:rsid w:val="000743FA"/>
    <w:rsid w:val="000747B7"/>
    <w:rsid w:val="000766EA"/>
    <w:rsid w:val="0007687D"/>
    <w:rsid w:val="00076893"/>
    <w:rsid w:val="000771E0"/>
    <w:rsid w:val="00077A84"/>
    <w:rsid w:val="000805A5"/>
    <w:rsid w:val="00082636"/>
    <w:rsid w:val="00082B8F"/>
    <w:rsid w:val="00083635"/>
    <w:rsid w:val="000847C4"/>
    <w:rsid w:val="00084BD2"/>
    <w:rsid w:val="00085644"/>
    <w:rsid w:val="00085757"/>
    <w:rsid w:val="00085F24"/>
    <w:rsid w:val="00086C99"/>
    <w:rsid w:val="0009038B"/>
    <w:rsid w:val="000909B7"/>
    <w:rsid w:val="00090CB7"/>
    <w:rsid w:val="0009107A"/>
    <w:rsid w:val="00091093"/>
    <w:rsid w:val="00091F07"/>
    <w:rsid w:val="0009217D"/>
    <w:rsid w:val="00092552"/>
    <w:rsid w:val="00093952"/>
    <w:rsid w:val="000941F6"/>
    <w:rsid w:val="0009498B"/>
    <w:rsid w:val="00094DEA"/>
    <w:rsid w:val="00095E20"/>
    <w:rsid w:val="00095EF7"/>
    <w:rsid w:val="0009680B"/>
    <w:rsid w:val="00096BAF"/>
    <w:rsid w:val="000972D6"/>
    <w:rsid w:val="00097EBA"/>
    <w:rsid w:val="000A18C4"/>
    <w:rsid w:val="000A3880"/>
    <w:rsid w:val="000A4598"/>
    <w:rsid w:val="000A4E0D"/>
    <w:rsid w:val="000A76DA"/>
    <w:rsid w:val="000A7715"/>
    <w:rsid w:val="000A7FAF"/>
    <w:rsid w:val="000B08A4"/>
    <w:rsid w:val="000B1039"/>
    <w:rsid w:val="000B2274"/>
    <w:rsid w:val="000B263D"/>
    <w:rsid w:val="000B3327"/>
    <w:rsid w:val="000B360E"/>
    <w:rsid w:val="000B3D1A"/>
    <w:rsid w:val="000B43D1"/>
    <w:rsid w:val="000B44A4"/>
    <w:rsid w:val="000B4AF4"/>
    <w:rsid w:val="000B5330"/>
    <w:rsid w:val="000B567F"/>
    <w:rsid w:val="000B6242"/>
    <w:rsid w:val="000B69C2"/>
    <w:rsid w:val="000B711E"/>
    <w:rsid w:val="000C0540"/>
    <w:rsid w:val="000C19B8"/>
    <w:rsid w:val="000C2574"/>
    <w:rsid w:val="000C2A61"/>
    <w:rsid w:val="000C2C77"/>
    <w:rsid w:val="000C44B3"/>
    <w:rsid w:val="000C48FD"/>
    <w:rsid w:val="000C52C0"/>
    <w:rsid w:val="000C60BB"/>
    <w:rsid w:val="000C6E19"/>
    <w:rsid w:val="000C6F11"/>
    <w:rsid w:val="000C7D9E"/>
    <w:rsid w:val="000C7E2D"/>
    <w:rsid w:val="000D047D"/>
    <w:rsid w:val="000D07A9"/>
    <w:rsid w:val="000D17C6"/>
    <w:rsid w:val="000D1C1F"/>
    <w:rsid w:val="000D223C"/>
    <w:rsid w:val="000D424F"/>
    <w:rsid w:val="000D537B"/>
    <w:rsid w:val="000D58EF"/>
    <w:rsid w:val="000D611B"/>
    <w:rsid w:val="000D6464"/>
    <w:rsid w:val="000D674B"/>
    <w:rsid w:val="000D6C4B"/>
    <w:rsid w:val="000D7618"/>
    <w:rsid w:val="000E1038"/>
    <w:rsid w:val="000E1458"/>
    <w:rsid w:val="000E2BD9"/>
    <w:rsid w:val="000E2ECA"/>
    <w:rsid w:val="000E3204"/>
    <w:rsid w:val="000E4C71"/>
    <w:rsid w:val="000E553E"/>
    <w:rsid w:val="000E56BB"/>
    <w:rsid w:val="000E5CD6"/>
    <w:rsid w:val="000E5F18"/>
    <w:rsid w:val="000E6634"/>
    <w:rsid w:val="000E6E76"/>
    <w:rsid w:val="000E7735"/>
    <w:rsid w:val="000E7A53"/>
    <w:rsid w:val="000F0B86"/>
    <w:rsid w:val="000F0C87"/>
    <w:rsid w:val="000F1029"/>
    <w:rsid w:val="000F12F2"/>
    <w:rsid w:val="000F16C5"/>
    <w:rsid w:val="000F2291"/>
    <w:rsid w:val="000F2A90"/>
    <w:rsid w:val="000F302A"/>
    <w:rsid w:val="000F49A6"/>
    <w:rsid w:val="000F4AC0"/>
    <w:rsid w:val="000F4DBD"/>
    <w:rsid w:val="000F4EBC"/>
    <w:rsid w:val="000F53C5"/>
    <w:rsid w:val="000F7D90"/>
    <w:rsid w:val="000F7DB6"/>
    <w:rsid w:val="0010034B"/>
    <w:rsid w:val="00100432"/>
    <w:rsid w:val="001008C3"/>
    <w:rsid w:val="00100AFE"/>
    <w:rsid w:val="00101DF2"/>
    <w:rsid w:val="00102090"/>
    <w:rsid w:val="0010439E"/>
    <w:rsid w:val="001052C1"/>
    <w:rsid w:val="00107610"/>
    <w:rsid w:val="0011049F"/>
    <w:rsid w:val="00110662"/>
    <w:rsid w:val="00110CB8"/>
    <w:rsid w:val="001115E7"/>
    <w:rsid w:val="001128DA"/>
    <w:rsid w:val="00112FA4"/>
    <w:rsid w:val="00113A0F"/>
    <w:rsid w:val="00114C52"/>
    <w:rsid w:val="001150B5"/>
    <w:rsid w:val="00115565"/>
    <w:rsid w:val="00117897"/>
    <w:rsid w:val="00117B14"/>
    <w:rsid w:val="00117DC3"/>
    <w:rsid w:val="0012193C"/>
    <w:rsid w:val="00122518"/>
    <w:rsid w:val="00122C88"/>
    <w:rsid w:val="00123038"/>
    <w:rsid w:val="001233F2"/>
    <w:rsid w:val="001239E0"/>
    <w:rsid w:val="001242AB"/>
    <w:rsid w:val="0012439D"/>
    <w:rsid w:val="00126298"/>
    <w:rsid w:val="001263C0"/>
    <w:rsid w:val="0012680F"/>
    <w:rsid w:val="00126AF1"/>
    <w:rsid w:val="00126FFB"/>
    <w:rsid w:val="001277C3"/>
    <w:rsid w:val="00127D18"/>
    <w:rsid w:val="00131279"/>
    <w:rsid w:val="0013149D"/>
    <w:rsid w:val="001321C0"/>
    <w:rsid w:val="00132218"/>
    <w:rsid w:val="001323DA"/>
    <w:rsid w:val="001327D0"/>
    <w:rsid w:val="0013283B"/>
    <w:rsid w:val="00134084"/>
    <w:rsid w:val="001348EB"/>
    <w:rsid w:val="00135FA6"/>
    <w:rsid w:val="001370D4"/>
    <w:rsid w:val="001406C8"/>
    <w:rsid w:val="00140C80"/>
    <w:rsid w:val="0014177C"/>
    <w:rsid w:val="00141827"/>
    <w:rsid w:val="001423FE"/>
    <w:rsid w:val="00142CDB"/>
    <w:rsid w:val="00142F8D"/>
    <w:rsid w:val="0014329A"/>
    <w:rsid w:val="0014351F"/>
    <w:rsid w:val="001436C3"/>
    <w:rsid w:val="00143A04"/>
    <w:rsid w:val="0014404A"/>
    <w:rsid w:val="00144621"/>
    <w:rsid w:val="00144BE6"/>
    <w:rsid w:val="0014593A"/>
    <w:rsid w:val="00146D91"/>
    <w:rsid w:val="00147AA4"/>
    <w:rsid w:val="00147FC7"/>
    <w:rsid w:val="0015016E"/>
    <w:rsid w:val="001502D6"/>
    <w:rsid w:val="0015078A"/>
    <w:rsid w:val="00151AFA"/>
    <w:rsid w:val="001522A5"/>
    <w:rsid w:val="00152577"/>
    <w:rsid w:val="0015321B"/>
    <w:rsid w:val="00153C0C"/>
    <w:rsid w:val="001548EB"/>
    <w:rsid w:val="0015522C"/>
    <w:rsid w:val="00156954"/>
    <w:rsid w:val="00157169"/>
    <w:rsid w:val="00161410"/>
    <w:rsid w:val="00161F9B"/>
    <w:rsid w:val="00162078"/>
    <w:rsid w:val="00163EF7"/>
    <w:rsid w:val="00164B9A"/>
    <w:rsid w:val="001655AF"/>
    <w:rsid w:val="0016571C"/>
    <w:rsid w:val="00165BE3"/>
    <w:rsid w:val="001668E6"/>
    <w:rsid w:val="00167129"/>
    <w:rsid w:val="0016789F"/>
    <w:rsid w:val="00170B7A"/>
    <w:rsid w:val="00171E4C"/>
    <w:rsid w:val="00172F14"/>
    <w:rsid w:val="00172FFE"/>
    <w:rsid w:val="00174432"/>
    <w:rsid w:val="001745ED"/>
    <w:rsid w:val="00174A03"/>
    <w:rsid w:val="00174D38"/>
    <w:rsid w:val="00175BA3"/>
    <w:rsid w:val="00176454"/>
    <w:rsid w:val="00176CC5"/>
    <w:rsid w:val="0017784B"/>
    <w:rsid w:val="001806EF"/>
    <w:rsid w:val="0018249C"/>
    <w:rsid w:val="00182BCC"/>
    <w:rsid w:val="00183B37"/>
    <w:rsid w:val="00183E16"/>
    <w:rsid w:val="00184400"/>
    <w:rsid w:val="0018442E"/>
    <w:rsid w:val="00184DB2"/>
    <w:rsid w:val="001854F1"/>
    <w:rsid w:val="001858F4"/>
    <w:rsid w:val="00185B08"/>
    <w:rsid w:val="00185B8B"/>
    <w:rsid w:val="00187410"/>
    <w:rsid w:val="001879EC"/>
    <w:rsid w:val="0019019F"/>
    <w:rsid w:val="0019164B"/>
    <w:rsid w:val="00191C5B"/>
    <w:rsid w:val="00191EFF"/>
    <w:rsid w:val="00193382"/>
    <w:rsid w:val="0019495F"/>
    <w:rsid w:val="00195F7E"/>
    <w:rsid w:val="00196DAF"/>
    <w:rsid w:val="00196EE0"/>
    <w:rsid w:val="001A07F4"/>
    <w:rsid w:val="001A1105"/>
    <w:rsid w:val="001A22D8"/>
    <w:rsid w:val="001A2D6A"/>
    <w:rsid w:val="001A4DAA"/>
    <w:rsid w:val="001A5866"/>
    <w:rsid w:val="001A5ECF"/>
    <w:rsid w:val="001A6AE5"/>
    <w:rsid w:val="001A6C3B"/>
    <w:rsid w:val="001A73A0"/>
    <w:rsid w:val="001A743D"/>
    <w:rsid w:val="001A78E7"/>
    <w:rsid w:val="001A798C"/>
    <w:rsid w:val="001B0C77"/>
    <w:rsid w:val="001B112C"/>
    <w:rsid w:val="001B152C"/>
    <w:rsid w:val="001B187F"/>
    <w:rsid w:val="001B1A8E"/>
    <w:rsid w:val="001B1AB4"/>
    <w:rsid w:val="001B1C41"/>
    <w:rsid w:val="001B2311"/>
    <w:rsid w:val="001B2F2F"/>
    <w:rsid w:val="001B3471"/>
    <w:rsid w:val="001B42B9"/>
    <w:rsid w:val="001B4865"/>
    <w:rsid w:val="001B4E83"/>
    <w:rsid w:val="001B5832"/>
    <w:rsid w:val="001B7211"/>
    <w:rsid w:val="001C03C3"/>
    <w:rsid w:val="001C0420"/>
    <w:rsid w:val="001C0BD4"/>
    <w:rsid w:val="001C18C3"/>
    <w:rsid w:val="001C2070"/>
    <w:rsid w:val="001C4516"/>
    <w:rsid w:val="001C46AE"/>
    <w:rsid w:val="001C5E21"/>
    <w:rsid w:val="001C6BE2"/>
    <w:rsid w:val="001C6DF5"/>
    <w:rsid w:val="001C7BDF"/>
    <w:rsid w:val="001D05EC"/>
    <w:rsid w:val="001D0F77"/>
    <w:rsid w:val="001D1C86"/>
    <w:rsid w:val="001D1F4A"/>
    <w:rsid w:val="001D2699"/>
    <w:rsid w:val="001D28F8"/>
    <w:rsid w:val="001D2EAA"/>
    <w:rsid w:val="001D4446"/>
    <w:rsid w:val="001E0F33"/>
    <w:rsid w:val="001E0FB6"/>
    <w:rsid w:val="001E18F5"/>
    <w:rsid w:val="001E196B"/>
    <w:rsid w:val="001E2514"/>
    <w:rsid w:val="001E29C5"/>
    <w:rsid w:val="001E34F3"/>
    <w:rsid w:val="001E4E29"/>
    <w:rsid w:val="001E54CA"/>
    <w:rsid w:val="001E55A3"/>
    <w:rsid w:val="001E589F"/>
    <w:rsid w:val="001E6438"/>
    <w:rsid w:val="001E6651"/>
    <w:rsid w:val="001E73FD"/>
    <w:rsid w:val="001E7C80"/>
    <w:rsid w:val="001E7D8E"/>
    <w:rsid w:val="001F00CF"/>
    <w:rsid w:val="001F1EF7"/>
    <w:rsid w:val="001F32A7"/>
    <w:rsid w:val="001F51E6"/>
    <w:rsid w:val="001F5349"/>
    <w:rsid w:val="001F6541"/>
    <w:rsid w:val="001F67E1"/>
    <w:rsid w:val="001F69DB"/>
    <w:rsid w:val="002001EC"/>
    <w:rsid w:val="00200F69"/>
    <w:rsid w:val="00202E9A"/>
    <w:rsid w:val="002034AF"/>
    <w:rsid w:val="0020378B"/>
    <w:rsid w:val="002038A5"/>
    <w:rsid w:val="00204D7A"/>
    <w:rsid w:val="002055BC"/>
    <w:rsid w:val="00206BD0"/>
    <w:rsid w:val="0020737B"/>
    <w:rsid w:val="00207635"/>
    <w:rsid w:val="00207DAF"/>
    <w:rsid w:val="00210DBB"/>
    <w:rsid w:val="0021139E"/>
    <w:rsid w:val="0021221D"/>
    <w:rsid w:val="002126BA"/>
    <w:rsid w:val="0021322D"/>
    <w:rsid w:val="00213F22"/>
    <w:rsid w:val="002152BB"/>
    <w:rsid w:val="00216057"/>
    <w:rsid w:val="002165D9"/>
    <w:rsid w:val="00216C11"/>
    <w:rsid w:val="00217924"/>
    <w:rsid w:val="00217F88"/>
    <w:rsid w:val="00217FD5"/>
    <w:rsid w:val="00220F73"/>
    <w:rsid w:val="00221361"/>
    <w:rsid w:val="00221B64"/>
    <w:rsid w:val="00222269"/>
    <w:rsid w:val="002225CC"/>
    <w:rsid w:val="00223BF0"/>
    <w:rsid w:val="0023127F"/>
    <w:rsid w:val="002315DD"/>
    <w:rsid w:val="00231691"/>
    <w:rsid w:val="00231CA0"/>
    <w:rsid w:val="002328D8"/>
    <w:rsid w:val="00232C77"/>
    <w:rsid w:val="00232CFF"/>
    <w:rsid w:val="00233467"/>
    <w:rsid w:val="002337D5"/>
    <w:rsid w:val="00233ED1"/>
    <w:rsid w:val="00235BB0"/>
    <w:rsid w:val="00235DEC"/>
    <w:rsid w:val="00236529"/>
    <w:rsid w:val="002367B2"/>
    <w:rsid w:val="002400B7"/>
    <w:rsid w:val="00240BF7"/>
    <w:rsid w:val="00240FFB"/>
    <w:rsid w:val="00241BA6"/>
    <w:rsid w:val="00242198"/>
    <w:rsid w:val="002427A7"/>
    <w:rsid w:val="00243AC3"/>
    <w:rsid w:val="00243DB4"/>
    <w:rsid w:val="00245975"/>
    <w:rsid w:val="00246148"/>
    <w:rsid w:val="002467A5"/>
    <w:rsid w:val="00247A77"/>
    <w:rsid w:val="00247AF6"/>
    <w:rsid w:val="00251A4C"/>
    <w:rsid w:val="00252177"/>
    <w:rsid w:val="00252387"/>
    <w:rsid w:val="002525E8"/>
    <w:rsid w:val="00252A4D"/>
    <w:rsid w:val="00253E9D"/>
    <w:rsid w:val="00254064"/>
    <w:rsid w:val="00254E1A"/>
    <w:rsid w:val="002556A5"/>
    <w:rsid w:val="00255812"/>
    <w:rsid w:val="00256A7A"/>
    <w:rsid w:val="00256DF2"/>
    <w:rsid w:val="00257B5C"/>
    <w:rsid w:val="00257DF5"/>
    <w:rsid w:val="002602D1"/>
    <w:rsid w:val="00260B89"/>
    <w:rsid w:val="00261083"/>
    <w:rsid w:val="00261C8D"/>
    <w:rsid w:val="00261F78"/>
    <w:rsid w:val="0026215F"/>
    <w:rsid w:val="0026282B"/>
    <w:rsid w:val="00262F52"/>
    <w:rsid w:val="00263ADD"/>
    <w:rsid w:val="002640F2"/>
    <w:rsid w:val="00266B0D"/>
    <w:rsid w:val="00266BC2"/>
    <w:rsid w:val="00266CE4"/>
    <w:rsid w:val="00266D30"/>
    <w:rsid w:val="002675A4"/>
    <w:rsid w:val="00267AFB"/>
    <w:rsid w:val="0027038C"/>
    <w:rsid w:val="00272DA8"/>
    <w:rsid w:val="00273ABF"/>
    <w:rsid w:val="00275848"/>
    <w:rsid w:val="00275A28"/>
    <w:rsid w:val="00275D12"/>
    <w:rsid w:val="00276297"/>
    <w:rsid w:val="00276E8A"/>
    <w:rsid w:val="00276F26"/>
    <w:rsid w:val="00277C9F"/>
    <w:rsid w:val="00280A56"/>
    <w:rsid w:val="00280F41"/>
    <w:rsid w:val="002810D6"/>
    <w:rsid w:val="00282334"/>
    <w:rsid w:val="002830B9"/>
    <w:rsid w:val="002835AC"/>
    <w:rsid w:val="0028367A"/>
    <w:rsid w:val="00283D5D"/>
    <w:rsid w:val="002843B3"/>
    <w:rsid w:val="00284765"/>
    <w:rsid w:val="0028495E"/>
    <w:rsid w:val="00284E98"/>
    <w:rsid w:val="00284FCF"/>
    <w:rsid w:val="00285B69"/>
    <w:rsid w:val="0028672E"/>
    <w:rsid w:val="00290044"/>
    <w:rsid w:val="0029069D"/>
    <w:rsid w:val="002907C8"/>
    <w:rsid w:val="002909DB"/>
    <w:rsid w:val="00291308"/>
    <w:rsid w:val="00291E88"/>
    <w:rsid w:val="002939EB"/>
    <w:rsid w:val="00294A50"/>
    <w:rsid w:val="0029524F"/>
    <w:rsid w:val="002955B9"/>
    <w:rsid w:val="002976B7"/>
    <w:rsid w:val="002A1105"/>
    <w:rsid w:val="002A1D6D"/>
    <w:rsid w:val="002A1D7C"/>
    <w:rsid w:val="002A2C44"/>
    <w:rsid w:val="002A353C"/>
    <w:rsid w:val="002A376C"/>
    <w:rsid w:val="002A3834"/>
    <w:rsid w:val="002A4430"/>
    <w:rsid w:val="002A5D2D"/>
    <w:rsid w:val="002A5D5B"/>
    <w:rsid w:val="002A692E"/>
    <w:rsid w:val="002B0339"/>
    <w:rsid w:val="002B0AD6"/>
    <w:rsid w:val="002B214F"/>
    <w:rsid w:val="002B2453"/>
    <w:rsid w:val="002B366C"/>
    <w:rsid w:val="002B3EE3"/>
    <w:rsid w:val="002B405B"/>
    <w:rsid w:val="002B5E24"/>
    <w:rsid w:val="002B772A"/>
    <w:rsid w:val="002C1251"/>
    <w:rsid w:val="002C1876"/>
    <w:rsid w:val="002C3963"/>
    <w:rsid w:val="002C4405"/>
    <w:rsid w:val="002C4A12"/>
    <w:rsid w:val="002C507E"/>
    <w:rsid w:val="002C63E2"/>
    <w:rsid w:val="002C68A6"/>
    <w:rsid w:val="002C700D"/>
    <w:rsid w:val="002D03A9"/>
    <w:rsid w:val="002D03BE"/>
    <w:rsid w:val="002D083C"/>
    <w:rsid w:val="002D0DFC"/>
    <w:rsid w:val="002D0E35"/>
    <w:rsid w:val="002D10AA"/>
    <w:rsid w:val="002D1470"/>
    <w:rsid w:val="002D16E6"/>
    <w:rsid w:val="002D24EA"/>
    <w:rsid w:val="002D31B5"/>
    <w:rsid w:val="002D335A"/>
    <w:rsid w:val="002D4676"/>
    <w:rsid w:val="002D5B1D"/>
    <w:rsid w:val="002D5D97"/>
    <w:rsid w:val="002E0167"/>
    <w:rsid w:val="002E0944"/>
    <w:rsid w:val="002E0C29"/>
    <w:rsid w:val="002E1B6B"/>
    <w:rsid w:val="002E1C24"/>
    <w:rsid w:val="002E39CB"/>
    <w:rsid w:val="002E4560"/>
    <w:rsid w:val="002E45EB"/>
    <w:rsid w:val="002E50E4"/>
    <w:rsid w:val="002E6184"/>
    <w:rsid w:val="002E62CB"/>
    <w:rsid w:val="002E687D"/>
    <w:rsid w:val="002E7280"/>
    <w:rsid w:val="002E72C0"/>
    <w:rsid w:val="002E7D03"/>
    <w:rsid w:val="002F16B7"/>
    <w:rsid w:val="002F2774"/>
    <w:rsid w:val="002F2DAF"/>
    <w:rsid w:val="002F323C"/>
    <w:rsid w:val="002F34EC"/>
    <w:rsid w:val="002F42DD"/>
    <w:rsid w:val="002F466C"/>
    <w:rsid w:val="002F46A6"/>
    <w:rsid w:val="002F601F"/>
    <w:rsid w:val="002F64D1"/>
    <w:rsid w:val="002F6682"/>
    <w:rsid w:val="002F78A6"/>
    <w:rsid w:val="002F7B82"/>
    <w:rsid w:val="002F7FD4"/>
    <w:rsid w:val="002F7FE1"/>
    <w:rsid w:val="00302B2D"/>
    <w:rsid w:val="00303600"/>
    <w:rsid w:val="00303AC6"/>
    <w:rsid w:val="00303D82"/>
    <w:rsid w:val="00303FFC"/>
    <w:rsid w:val="003043A6"/>
    <w:rsid w:val="003056A2"/>
    <w:rsid w:val="003061EC"/>
    <w:rsid w:val="00306434"/>
    <w:rsid w:val="003100F8"/>
    <w:rsid w:val="00310BAE"/>
    <w:rsid w:val="00311041"/>
    <w:rsid w:val="00311C49"/>
    <w:rsid w:val="00311CFB"/>
    <w:rsid w:val="0031241A"/>
    <w:rsid w:val="00312932"/>
    <w:rsid w:val="00312E7D"/>
    <w:rsid w:val="00314056"/>
    <w:rsid w:val="003141E6"/>
    <w:rsid w:val="00314976"/>
    <w:rsid w:val="003149AA"/>
    <w:rsid w:val="00315138"/>
    <w:rsid w:val="003154E6"/>
    <w:rsid w:val="003160CA"/>
    <w:rsid w:val="00316FED"/>
    <w:rsid w:val="003172CB"/>
    <w:rsid w:val="00317580"/>
    <w:rsid w:val="003179E1"/>
    <w:rsid w:val="00317F8C"/>
    <w:rsid w:val="0032073A"/>
    <w:rsid w:val="003211CE"/>
    <w:rsid w:val="00321B56"/>
    <w:rsid w:val="003223C0"/>
    <w:rsid w:val="003225ED"/>
    <w:rsid w:val="0032291F"/>
    <w:rsid w:val="00322F65"/>
    <w:rsid w:val="0032341B"/>
    <w:rsid w:val="00324EC1"/>
    <w:rsid w:val="0032551C"/>
    <w:rsid w:val="0032580F"/>
    <w:rsid w:val="00325AB8"/>
    <w:rsid w:val="00325C5E"/>
    <w:rsid w:val="00326806"/>
    <w:rsid w:val="003269C1"/>
    <w:rsid w:val="00326D91"/>
    <w:rsid w:val="00327CDF"/>
    <w:rsid w:val="003301E5"/>
    <w:rsid w:val="00332465"/>
    <w:rsid w:val="00332B06"/>
    <w:rsid w:val="00332B57"/>
    <w:rsid w:val="00333BC8"/>
    <w:rsid w:val="003340C6"/>
    <w:rsid w:val="00334AC0"/>
    <w:rsid w:val="00334E5C"/>
    <w:rsid w:val="003353B8"/>
    <w:rsid w:val="0033587A"/>
    <w:rsid w:val="00335B5C"/>
    <w:rsid w:val="003378A0"/>
    <w:rsid w:val="00340465"/>
    <w:rsid w:val="0034086C"/>
    <w:rsid w:val="00340A79"/>
    <w:rsid w:val="00340F75"/>
    <w:rsid w:val="00342BC9"/>
    <w:rsid w:val="00343233"/>
    <w:rsid w:val="00345579"/>
    <w:rsid w:val="00345814"/>
    <w:rsid w:val="003461BB"/>
    <w:rsid w:val="003467D5"/>
    <w:rsid w:val="00347329"/>
    <w:rsid w:val="00347D7C"/>
    <w:rsid w:val="003506FC"/>
    <w:rsid w:val="0035087F"/>
    <w:rsid w:val="00351345"/>
    <w:rsid w:val="00351CC5"/>
    <w:rsid w:val="00352267"/>
    <w:rsid w:val="00352520"/>
    <w:rsid w:val="00353349"/>
    <w:rsid w:val="00353F16"/>
    <w:rsid w:val="003558EC"/>
    <w:rsid w:val="00355A10"/>
    <w:rsid w:val="00355BCD"/>
    <w:rsid w:val="00355F49"/>
    <w:rsid w:val="0035641F"/>
    <w:rsid w:val="00356A61"/>
    <w:rsid w:val="00356FE4"/>
    <w:rsid w:val="0035782F"/>
    <w:rsid w:val="00357868"/>
    <w:rsid w:val="00360417"/>
    <w:rsid w:val="0036072D"/>
    <w:rsid w:val="003613CD"/>
    <w:rsid w:val="003616EF"/>
    <w:rsid w:val="00361C14"/>
    <w:rsid w:val="00361E64"/>
    <w:rsid w:val="003621AB"/>
    <w:rsid w:val="00362489"/>
    <w:rsid w:val="00362ADD"/>
    <w:rsid w:val="00363162"/>
    <w:rsid w:val="0036580C"/>
    <w:rsid w:val="00366BE8"/>
    <w:rsid w:val="00370A97"/>
    <w:rsid w:val="00370DDA"/>
    <w:rsid w:val="00371A1A"/>
    <w:rsid w:val="00371F6A"/>
    <w:rsid w:val="00373DE1"/>
    <w:rsid w:val="00373E2F"/>
    <w:rsid w:val="00374348"/>
    <w:rsid w:val="0037458D"/>
    <w:rsid w:val="0037524C"/>
    <w:rsid w:val="0037578D"/>
    <w:rsid w:val="003757F7"/>
    <w:rsid w:val="00375D29"/>
    <w:rsid w:val="00375FD6"/>
    <w:rsid w:val="00376DAB"/>
    <w:rsid w:val="003779D3"/>
    <w:rsid w:val="00377EEB"/>
    <w:rsid w:val="0038012D"/>
    <w:rsid w:val="003809B2"/>
    <w:rsid w:val="00380E83"/>
    <w:rsid w:val="00383595"/>
    <w:rsid w:val="003835FC"/>
    <w:rsid w:val="00383C7F"/>
    <w:rsid w:val="00384280"/>
    <w:rsid w:val="00384429"/>
    <w:rsid w:val="003859E7"/>
    <w:rsid w:val="00387575"/>
    <w:rsid w:val="0039374F"/>
    <w:rsid w:val="003940F1"/>
    <w:rsid w:val="003954E4"/>
    <w:rsid w:val="0039571B"/>
    <w:rsid w:val="003962C8"/>
    <w:rsid w:val="00396369"/>
    <w:rsid w:val="00396943"/>
    <w:rsid w:val="003969F2"/>
    <w:rsid w:val="00396B18"/>
    <w:rsid w:val="0039726A"/>
    <w:rsid w:val="00397A3D"/>
    <w:rsid w:val="00397E7B"/>
    <w:rsid w:val="003A090A"/>
    <w:rsid w:val="003A19EB"/>
    <w:rsid w:val="003A21DF"/>
    <w:rsid w:val="003A2A9B"/>
    <w:rsid w:val="003A2B9B"/>
    <w:rsid w:val="003A3096"/>
    <w:rsid w:val="003A316B"/>
    <w:rsid w:val="003A31F3"/>
    <w:rsid w:val="003A3CEC"/>
    <w:rsid w:val="003A47B4"/>
    <w:rsid w:val="003A5190"/>
    <w:rsid w:val="003A574E"/>
    <w:rsid w:val="003A5CB8"/>
    <w:rsid w:val="003A67E7"/>
    <w:rsid w:val="003A7675"/>
    <w:rsid w:val="003A7FF8"/>
    <w:rsid w:val="003B00AA"/>
    <w:rsid w:val="003B072C"/>
    <w:rsid w:val="003B07B1"/>
    <w:rsid w:val="003B13EF"/>
    <w:rsid w:val="003B1E20"/>
    <w:rsid w:val="003B27EE"/>
    <w:rsid w:val="003B3761"/>
    <w:rsid w:val="003B3F6C"/>
    <w:rsid w:val="003B4CBD"/>
    <w:rsid w:val="003B4EED"/>
    <w:rsid w:val="003B52CA"/>
    <w:rsid w:val="003B5E2C"/>
    <w:rsid w:val="003B5FBC"/>
    <w:rsid w:val="003B6DC8"/>
    <w:rsid w:val="003B70F9"/>
    <w:rsid w:val="003B743E"/>
    <w:rsid w:val="003C045A"/>
    <w:rsid w:val="003C0777"/>
    <w:rsid w:val="003C0EDD"/>
    <w:rsid w:val="003C1D33"/>
    <w:rsid w:val="003C26B4"/>
    <w:rsid w:val="003C3349"/>
    <w:rsid w:val="003C3AC7"/>
    <w:rsid w:val="003C3C10"/>
    <w:rsid w:val="003C4B34"/>
    <w:rsid w:val="003C4E45"/>
    <w:rsid w:val="003C4E66"/>
    <w:rsid w:val="003C53D4"/>
    <w:rsid w:val="003C58DF"/>
    <w:rsid w:val="003C6A90"/>
    <w:rsid w:val="003C7A1B"/>
    <w:rsid w:val="003D14E9"/>
    <w:rsid w:val="003D21F8"/>
    <w:rsid w:val="003D27E9"/>
    <w:rsid w:val="003D48F2"/>
    <w:rsid w:val="003D53E2"/>
    <w:rsid w:val="003D5881"/>
    <w:rsid w:val="003D5C03"/>
    <w:rsid w:val="003D5CF7"/>
    <w:rsid w:val="003D73E5"/>
    <w:rsid w:val="003D782B"/>
    <w:rsid w:val="003E1923"/>
    <w:rsid w:val="003E1BC0"/>
    <w:rsid w:val="003E29E1"/>
    <w:rsid w:val="003E3018"/>
    <w:rsid w:val="003E3A01"/>
    <w:rsid w:val="003E3BE7"/>
    <w:rsid w:val="003E4D47"/>
    <w:rsid w:val="003E4EA0"/>
    <w:rsid w:val="003E5166"/>
    <w:rsid w:val="003E5699"/>
    <w:rsid w:val="003E581D"/>
    <w:rsid w:val="003E5A86"/>
    <w:rsid w:val="003E600A"/>
    <w:rsid w:val="003E6AFA"/>
    <w:rsid w:val="003E72A7"/>
    <w:rsid w:val="003E766E"/>
    <w:rsid w:val="003E7B7C"/>
    <w:rsid w:val="003F01E8"/>
    <w:rsid w:val="003F0DA8"/>
    <w:rsid w:val="003F0F2D"/>
    <w:rsid w:val="003F1694"/>
    <w:rsid w:val="003F175E"/>
    <w:rsid w:val="003F26AC"/>
    <w:rsid w:val="003F2B29"/>
    <w:rsid w:val="003F2C6D"/>
    <w:rsid w:val="003F2ED5"/>
    <w:rsid w:val="003F44A1"/>
    <w:rsid w:val="003F4CD3"/>
    <w:rsid w:val="003F60AA"/>
    <w:rsid w:val="003F6AE3"/>
    <w:rsid w:val="003F7714"/>
    <w:rsid w:val="004002A1"/>
    <w:rsid w:val="00400605"/>
    <w:rsid w:val="00401729"/>
    <w:rsid w:val="00403090"/>
    <w:rsid w:val="00403B57"/>
    <w:rsid w:val="004042DA"/>
    <w:rsid w:val="0040431E"/>
    <w:rsid w:val="004049C4"/>
    <w:rsid w:val="0040543E"/>
    <w:rsid w:val="00405551"/>
    <w:rsid w:val="00405BC7"/>
    <w:rsid w:val="00405C0E"/>
    <w:rsid w:val="00405F84"/>
    <w:rsid w:val="0040611F"/>
    <w:rsid w:val="00406C5C"/>
    <w:rsid w:val="00406E4F"/>
    <w:rsid w:val="00407A67"/>
    <w:rsid w:val="00410EF0"/>
    <w:rsid w:val="00412C43"/>
    <w:rsid w:val="00413148"/>
    <w:rsid w:val="00413990"/>
    <w:rsid w:val="00413AA3"/>
    <w:rsid w:val="00413AB5"/>
    <w:rsid w:val="00413B39"/>
    <w:rsid w:val="004147B2"/>
    <w:rsid w:val="00414C83"/>
    <w:rsid w:val="00415297"/>
    <w:rsid w:val="00415D3A"/>
    <w:rsid w:val="00416963"/>
    <w:rsid w:val="004169C8"/>
    <w:rsid w:val="00417149"/>
    <w:rsid w:val="00417466"/>
    <w:rsid w:val="00417CAD"/>
    <w:rsid w:val="00421603"/>
    <w:rsid w:val="0042162B"/>
    <w:rsid w:val="00421F71"/>
    <w:rsid w:val="0042224B"/>
    <w:rsid w:val="00422B2C"/>
    <w:rsid w:val="0042471A"/>
    <w:rsid w:val="004253E9"/>
    <w:rsid w:val="004254CA"/>
    <w:rsid w:val="004262F7"/>
    <w:rsid w:val="004265F6"/>
    <w:rsid w:val="00430050"/>
    <w:rsid w:val="0043267F"/>
    <w:rsid w:val="004328DE"/>
    <w:rsid w:val="00432B71"/>
    <w:rsid w:val="00433294"/>
    <w:rsid w:val="004338BC"/>
    <w:rsid w:val="00433D07"/>
    <w:rsid w:val="00434EDB"/>
    <w:rsid w:val="004362AA"/>
    <w:rsid w:val="00437BC0"/>
    <w:rsid w:val="004400E6"/>
    <w:rsid w:val="00440329"/>
    <w:rsid w:val="00440819"/>
    <w:rsid w:val="00440B69"/>
    <w:rsid w:val="00441440"/>
    <w:rsid w:val="0044183E"/>
    <w:rsid w:val="004436CB"/>
    <w:rsid w:val="0044379B"/>
    <w:rsid w:val="00443A7E"/>
    <w:rsid w:val="00444B30"/>
    <w:rsid w:val="00444F42"/>
    <w:rsid w:val="004462AE"/>
    <w:rsid w:val="00446882"/>
    <w:rsid w:val="00446AFF"/>
    <w:rsid w:val="004478D8"/>
    <w:rsid w:val="00447E27"/>
    <w:rsid w:val="00451343"/>
    <w:rsid w:val="004513C5"/>
    <w:rsid w:val="00451D64"/>
    <w:rsid w:val="00453102"/>
    <w:rsid w:val="004533F4"/>
    <w:rsid w:val="00454D9C"/>
    <w:rsid w:val="004557B4"/>
    <w:rsid w:val="00455D73"/>
    <w:rsid w:val="00456A0D"/>
    <w:rsid w:val="00456DCB"/>
    <w:rsid w:val="00457ABD"/>
    <w:rsid w:val="004618C2"/>
    <w:rsid w:val="004622A6"/>
    <w:rsid w:val="0046299A"/>
    <w:rsid w:val="00462B7A"/>
    <w:rsid w:val="0046374B"/>
    <w:rsid w:val="004637CF"/>
    <w:rsid w:val="004642DE"/>
    <w:rsid w:val="00464CC7"/>
    <w:rsid w:val="004659D3"/>
    <w:rsid w:val="00466D0D"/>
    <w:rsid w:val="00466F38"/>
    <w:rsid w:val="0046755B"/>
    <w:rsid w:val="004700D2"/>
    <w:rsid w:val="00470E5B"/>
    <w:rsid w:val="00472414"/>
    <w:rsid w:val="0047277F"/>
    <w:rsid w:val="00472A8D"/>
    <w:rsid w:val="00473AA6"/>
    <w:rsid w:val="004743AD"/>
    <w:rsid w:val="00474973"/>
    <w:rsid w:val="00475243"/>
    <w:rsid w:val="004758D6"/>
    <w:rsid w:val="004759A3"/>
    <w:rsid w:val="00475FAE"/>
    <w:rsid w:val="0047798C"/>
    <w:rsid w:val="0048005E"/>
    <w:rsid w:val="004805C4"/>
    <w:rsid w:val="00481F33"/>
    <w:rsid w:val="00482F7C"/>
    <w:rsid w:val="004830C9"/>
    <w:rsid w:val="004843E3"/>
    <w:rsid w:val="00484B8E"/>
    <w:rsid w:val="00484C2F"/>
    <w:rsid w:val="004856A7"/>
    <w:rsid w:val="00485738"/>
    <w:rsid w:val="004869BA"/>
    <w:rsid w:val="00486FDB"/>
    <w:rsid w:val="004870B3"/>
    <w:rsid w:val="00490089"/>
    <w:rsid w:val="00490177"/>
    <w:rsid w:val="0049177C"/>
    <w:rsid w:val="004926B8"/>
    <w:rsid w:val="00495400"/>
    <w:rsid w:val="00495CB7"/>
    <w:rsid w:val="00496394"/>
    <w:rsid w:val="00497335"/>
    <w:rsid w:val="00497A91"/>
    <w:rsid w:val="004A02D8"/>
    <w:rsid w:val="004A0336"/>
    <w:rsid w:val="004A0C65"/>
    <w:rsid w:val="004A0F65"/>
    <w:rsid w:val="004A16DA"/>
    <w:rsid w:val="004A18FF"/>
    <w:rsid w:val="004A1D96"/>
    <w:rsid w:val="004A2881"/>
    <w:rsid w:val="004A2931"/>
    <w:rsid w:val="004A301B"/>
    <w:rsid w:val="004A354D"/>
    <w:rsid w:val="004A359E"/>
    <w:rsid w:val="004A3A24"/>
    <w:rsid w:val="004A51FE"/>
    <w:rsid w:val="004A5316"/>
    <w:rsid w:val="004A662D"/>
    <w:rsid w:val="004B0E68"/>
    <w:rsid w:val="004B15D5"/>
    <w:rsid w:val="004B1939"/>
    <w:rsid w:val="004B1D5F"/>
    <w:rsid w:val="004B2600"/>
    <w:rsid w:val="004B3287"/>
    <w:rsid w:val="004B34A1"/>
    <w:rsid w:val="004B4A74"/>
    <w:rsid w:val="004B4F84"/>
    <w:rsid w:val="004B51BC"/>
    <w:rsid w:val="004B6D05"/>
    <w:rsid w:val="004B7120"/>
    <w:rsid w:val="004B7453"/>
    <w:rsid w:val="004B78F1"/>
    <w:rsid w:val="004B7ED3"/>
    <w:rsid w:val="004C0517"/>
    <w:rsid w:val="004C05C0"/>
    <w:rsid w:val="004C0982"/>
    <w:rsid w:val="004C0E3D"/>
    <w:rsid w:val="004C12D1"/>
    <w:rsid w:val="004C1871"/>
    <w:rsid w:val="004C1BEB"/>
    <w:rsid w:val="004C1C8B"/>
    <w:rsid w:val="004C20C0"/>
    <w:rsid w:val="004C2367"/>
    <w:rsid w:val="004C3A37"/>
    <w:rsid w:val="004C53B3"/>
    <w:rsid w:val="004C55F8"/>
    <w:rsid w:val="004C5CC3"/>
    <w:rsid w:val="004C5F44"/>
    <w:rsid w:val="004C5FD0"/>
    <w:rsid w:val="004C7F5C"/>
    <w:rsid w:val="004D017E"/>
    <w:rsid w:val="004D0556"/>
    <w:rsid w:val="004D0626"/>
    <w:rsid w:val="004D0B21"/>
    <w:rsid w:val="004D0F5D"/>
    <w:rsid w:val="004D0F78"/>
    <w:rsid w:val="004D0F8A"/>
    <w:rsid w:val="004D10B5"/>
    <w:rsid w:val="004D11B2"/>
    <w:rsid w:val="004D192D"/>
    <w:rsid w:val="004D1E40"/>
    <w:rsid w:val="004D2796"/>
    <w:rsid w:val="004D2D82"/>
    <w:rsid w:val="004D3134"/>
    <w:rsid w:val="004D3322"/>
    <w:rsid w:val="004D3FE2"/>
    <w:rsid w:val="004D5276"/>
    <w:rsid w:val="004D588E"/>
    <w:rsid w:val="004D5B48"/>
    <w:rsid w:val="004D6D42"/>
    <w:rsid w:val="004D71FA"/>
    <w:rsid w:val="004D760B"/>
    <w:rsid w:val="004D775B"/>
    <w:rsid w:val="004D77CE"/>
    <w:rsid w:val="004E003C"/>
    <w:rsid w:val="004E08F6"/>
    <w:rsid w:val="004E0A92"/>
    <w:rsid w:val="004E0F3D"/>
    <w:rsid w:val="004E128C"/>
    <w:rsid w:val="004E1757"/>
    <w:rsid w:val="004E1866"/>
    <w:rsid w:val="004E1A35"/>
    <w:rsid w:val="004E1F0F"/>
    <w:rsid w:val="004E3B06"/>
    <w:rsid w:val="004E502F"/>
    <w:rsid w:val="004E763F"/>
    <w:rsid w:val="004E77C0"/>
    <w:rsid w:val="004E78C6"/>
    <w:rsid w:val="004F00FD"/>
    <w:rsid w:val="004F0745"/>
    <w:rsid w:val="004F09B0"/>
    <w:rsid w:val="004F1853"/>
    <w:rsid w:val="004F1EC0"/>
    <w:rsid w:val="004F2500"/>
    <w:rsid w:val="004F2523"/>
    <w:rsid w:val="004F2972"/>
    <w:rsid w:val="004F39BC"/>
    <w:rsid w:val="004F3AD4"/>
    <w:rsid w:val="004F4D50"/>
    <w:rsid w:val="004F5B03"/>
    <w:rsid w:val="004F62BA"/>
    <w:rsid w:val="004F6855"/>
    <w:rsid w:val="004F686B"/>
    <w:rsid w:val="004F7238"/>
    <w:rsid w:val="004F730D"/>
    <w:rsid w:val="00500455"/>
    <w:rsid w:val="0050064F"/>
    <w:rsid w:val="00500A19"/>
    <w:rsid w:val="00501110"/>
    <w:rsid w:val="00501291"/>
    <w:rsid w:val="005020F2"/>
    <w:rsid w:val="005022DA"/>
    <w:rsid w:val="00502490"/>
    <w:rsid w:val="00502F9F"/>
    <w:rsid w:val="0050465A"/>
    <w:rsid w:val="005046BB"/>
    <w:rsid w:val="00505815"/>
    <w:rsid w:val="00510185"/>
    <w:rsid w:val="005112D6"/>
    <w:rsid w:val="005115DF"/>
    <w:rsid w:val="00511BBE"/>
    <w:rsid w:val="00512316"/>
    <w:rsid w:val="0051237C"/>
    <w:rsid w:val="00512C3B"/>
    <w:rsid w:val="00514076"/>
    <w:rsid w:val="00514813"/>
    <w:rsid w:val="00515368"/>
    <w:rsid w:val="00516B9B"/>
    <w:rsid w:val="00516EB6"/>
    <w:rsid w:val="00516FED"/>
    <w:rsid w:val="0051720D"/>
    <w:rsid w:val="0051793A"/>
    <w:rsid w:val="00517F7A"/>
    <w:rsid w:val="0052048A"/>
    <w:rsid w:val="00520686"/>
    <w:rsid w:val="00521005"/>
    <w:rsid w:val="005213D8"/>
    <w:rsid w:val="00521A43"/>
    <w:rsid w:val="00523E85"/>
    <w:rsid w:val="00524009"/>
    <w:rsid w:val="005242A0"/>
    <w:rsid w:val="00525539"/>
    <w:rsid w:val="00525EAE"/>
    <w:rsid w:val="00526500"/>
    <w:rsid w:val="00526A72"/>
    <w:rsid w:val="00526AAE"/>
    <w:rsid w:val="005276F0"/>
    <w:rsid w:val="00527802"/>
    <w:rsid w:val="0053033E"/>
    <w:rsid w:val="00530435"/>
    <w:rsid w:val="005308FA"/>
    <w:rsid w:val="00530B98"/>
    <w:rsid w:val="00531074"/>
    <w:rsid w:val="0053204C"/>
    <w:rsid w:val="0053267A"/>
    <w:rsid w:val="0053284D"/>
    <w:rsid w:val="00532C04"/>
    <w:rsid w:val="00533526"/>
    <w:rsid w:val="00533AB9"/>
    <w:rsid w:val="00533E3A"/>
    <w:rsid w:val="005350B1"/>
    <w:rsid w:val="00535D20"/>
    <w:rsid w:val="0053648E"/>
    <w:rsid w:val="00536FD6"/>
    <w:rsid w:val="00537081"/>
    <w:rsid w:val="0053781B"/>
    <w:rsid w:val="00540FB2"/>
    <w:rsid w:val="005414D1"/>
    <w:rsid w:val="00542AAD"/>
    <w:rsid w:val="005438FB"/>
    <w:rsid w:val="00543BAC"/>
    <w:rsid w:val="00544169"/>
    <w:rsid w:val="00544749"/>
    <w:rsid w:val="00545325"/>
    <w:rsid w:val="0054565A"/>
    <w:rsid w:val="0054582F"/>
    <w:rsid w:val="00545AF9"/>
    <w:rsid w:val="0054688C"/>
    <w:rsid w:val="00546AAD"/>
    <w:rsid w:val="00546FF4"/>
    <w:rsid w:val="00547444"/>
    <w:rsid w:val="0054752F"/>
    <w:rsid w:val="00547C50"/>
    <w:rsid w:val="005506AD"/>
    <w:rsid w:val="005525EB"/>
    <w:rsid w:val="00552DD9"/>
    <w:rsid w:val="00553159"/>
    <w:rsid w:val="0055401D"/>
    <w:rsid w:val="00554B77"/>
    <w:rsid w:val="00554BA5"/>
    <w:rsid w:val="00554BFC"/>
    <w:rsid w:val="00554DF9"/>
    <w:rsid w:val="00556F4E"/>
    <w:rsid w:val="00556FAF"/>
    <w:rsid w:val="00557546"/>
    <w:rsid w:val="00557912"/>
    <w:rsid w:val="005615FD"/>
    <w:rsid w:val="00561C9B"/>
    <w:rsid w:val="005630AC"/>
    <w:rsid w:val="00563739"/>
    <w:rsid w:val="00563865"/>
    <w:rsid w:val="00563C40"/>
    <w:rsid w:val="005648CD"/>
    <w:rsid w:val="00564EB5"/>
    <w:rsid w:val="00564FD0"/>
    <w:rsid w:val="00565662"/>
    <w:rsid w:val="00566083"/>
    <w:rsid w:val="00566866"/>
    <w:rsid w:val="00567025"/>
    <w:rsid w:val="00567200"/>
    <w:rsid w:val="00570230"/>
    <w:rsid w:val="005702D5"/>
    <w:rsid w:val="00570411"/>
    <w:rsid w:val="00570450"/>
    <w:rsid w:val="00570674"/>
    <w:rsid w:val="00571597"/>
    <w:rsid w:val="00571913"/>
    <w:rsid w:val="00571A6A"/>
    <w:rsid w:val="00571F01"/>
    <w:rsid w:val="005722A7"/>
    <w:rsid w:val="00572717"/>
    <w:rsid w:val="005727AD"/>
    <w:rsid w:val="00572EB8"/>
    <w:rsid w:val="0057467C"/>
    <w:rsid w:val="005756D9"/>
    <w:rsid w:val="005756F3"/>
    <w:rsid w:val="00575769"/>
    <w:rsid w:val="0058031C"/>
    <w:rsid w:val="00580AF8"/>
    <w:rsid w:val="00580D2C"/>
    <w:rsid w:val="005812CA"/>
    <w:rsid w:val="00581334"/>
    <w:rsid w:val="00581944"/>
    <w:rsid w:val="00581D61"/>
    <w:rsid w:val="00581FBC"/>
    <w:rsid w:val="00584435"/>
    <w:rsid w:val="00584516"/>
    <w:rsid w:val="00585189"/>
    <w:rsid w:val="0058548A"/>
    <w:rsid w:val="005855AD"/>
    <w:rsid w:val="00585F0C"/>
    <w:rsid w:val="00586081"/>
    <w:rsid w:val="00586585"/>
    <w:rsid w:val="00587209"/>
    <w:rsid w:val="0059134F"/>
    <w:rsid w:val="0059167C"/>
    <w:rsid w:val="005917E7"/>
    <w:rsid w:val="00592611"/>
    <w:rsid w:val="00592D6D"/>
    <w:rsid w:val="0059373D"/>
    <w:rsid w:val="00593F10"/>
    <w:rsid w:val="0059428A"/>
    <w:rsid w:val="005952F2"/>
    <w:rsid w:val="00597313"/>
    <w:rsid w:val="0059797E"/>
    <w:rsid w:val="00597CC0"/>
    <w:rsid w:val="005A059F"/>
    <w:rsid w:val="005A0BB2"/>
    <w:rsid w:val="005A1C9E"/>
    <w:rsid w:val="005A2261"/>
    <w:rsid w:val="005A2763"/>
    <w:rsid w:val="005A2775"/>
    <w:rsid w:val="005A2D70"/>
    <w:rsid w:val="005A2FA9"/>
    <w:rsid w:val="005A30DE"/>
    <w:rsid w:val="005A49D7"/>
    <w:rsid w:val="005A519C"/>
    <w:rsid w:val="005A51A3"/>
    <w:rsid w:val="005A52D9"/>
    <w:rsid w:val="005A5621"/>
    <w:rsid w:val="005A57C2"/>
    <w:rsid w:val="005A6EA7"/>
    <w:rsid w:val="005A79B5"/>
    <w:rsid w:val="005A7C70"/>
    <w:rsid w:val="005B01CE"/>
    <w:rsid w:val="005B15CE"/>
    <w:rsid w:val="005B2BE7"/>
    <w:rsid w:val="005B46BD"/>
    <w:rsid w:val="005B4A5E"/>
    <w:rsid w:val="005B58CE"/>
    <w:rsid w:val="005B66B9"/>
    <w:rsid w:val="005B692C"/>
    <w:rsid w:val="005B6B89"/>
    <w:rsid w:val="005B75C8"/>
    <w:rsid w:val="005B7C16"/>
    <w:rsid w:val="005C04D1"/>
    <w:rsid w:val="005C162D"/>
    <w:rsid w:val="005C3917"/>
    <w:rsid w:val="005C45B6"/>
    <w:rsid w:val="005C4C20"/>
    <w:rsid w:val="005C6B99"/>
    <w:rsid w:val="005C72B8"/>
    <w:rsid w:val="005C7D18"/>
    <w:rsid w:val="005D0603"/>
    <w:rsid w:val="005D0902"/>
    <w:rsid w:val="005D1357"/>
    <w:rsid w:val="005D1A20"/>
    <w:rsid w:val="005D1C8F"/>
    <w:rsid w:val="005D2DED"/>
    <w:rsid w:val="005D3ECA"/>
    <w:rsid w:val="005D597F"/>
    <w:rsid w:val="005D68A9"/>
    <w:rsid w:val="005D7A3D"/>
    <w:rsid w:val="005E000F"/>
    <w:rsid w:val="005E0306"/>
    <w:rsid w:val="005E071E"/>
    <w:rsid w:val="005E0FD1"/>
    <w:rsid w:val="005E12A5"/>
    <w:rsid w:val="005E1852"/>
    <w:rsid w:val="005E3822"/>
    <w:rsid w:val="005E3B00"/>
    <w:rsid w:val="005E44AF"/>
    <w:rsid w:val="005E5325"/>
    <w:rsid w:val="005E741B"/>
    <w:rsid w:val="005F082A"/>
    <w:rsid w:val="005F093A"/>
    <w:rsid w:val="005F5B9C"/>
    <w:rsid w:val="005F6428"/>
    <w:rsid w:val="005F69FB"/>
    <w:rsid w:val="005F6CDF"/>
    <w:rsid w:val="0060016C"/>
    <w:rsid w:val="00600502"/>
    <w:rsid w:val="00600754"/>
    <w:rsid w:val="006010F5"/>
    <w:rsid w:val="006017DB"/>
    <w:rsid w:val="0060202E"/>
    <w:rsid w:val="00602122"/>
    <w:rsid w:val="0060216A"/>
    <w:rsid w:val="00602A64"/>
    <w:rsid w:val="006030CC"/>
    <w:rsid w:val="0060393B"/>
    <w:rsid w:val="00603B6F"/>
    <w:rsid w:val="00603D91"/>
    <w:rsid w:val="00603DF1"/>
    <w:rsid w:val="00604E92"/>
    <w:rsid w:val="00604FA7"/>
    <w:rsid w:val="006054A9"/>
    <w:rsid w:val="0060558E"/>
    <w:rsid w:val="00605AB1"/>
    <w:rsid w:val="00605D4D"/>
    <w:rsid w:val="00607211"/>
    <w:rsid w:val="006105EA"/>
    <w:rsid w:val="00610CAC"/>
    <w:rsid w:val="00610DCA"/>
    <w:rsid w:val="0061147F"/>
    <w:rsid w:val="0061150B"/>
    <w:rsid w:val="00611D2C"/>
    <w:rsid w:val="006129DE"/>
    <w:rsid w:val="00612B6F"/>
    <w:rsid w:val="00612D30"/>
    <w:rsid w:val="00613317"/>
    <w:rsid w:val="00613432"/>
    <w:rsid w:val="006144E8"/>
    <w:rsid w:val="00614AB9"/>
    <w:rsid w:val="00614BD9"/>
    <w:rsid w:val="006154EA"/>
    <w:rsid w:val="00616228"/>
    <w:rsid w:val="00616A46"/>
    <w:rsid w:val="00616C64"/>
    <w:rsid w:val="00616EFD"/>
    <w:rsid w:val="006170B1"/>
    <w:rsid w:val="006202DA"/>
    <w:rsid w:val="00621547"/>
    <w:rsid w:val="0062241E"/>
    <w:rsid w:val="00625396"/>
    <w:rsid w:val="006254EF"/>
    <w:rsid w:val="006269B1"/>
    <w:rsid w:val="00627432"/>
    <w:rsid w:val="0062749F"/>
    <w:rsid w:val="006275A9"/>
    <w:rsid w:val="00627653"/>
    <w:rsid w:val="00627BCB"/>
    <w:rsid w:val="00627CE8"/>
    <w:rsid w:val="00631BF8"/>
    <w:rsid w:val="00632558"/>
    <w:rsid w:val="0063258A"/>
    <w:rsid w:val="00632601"/>
    <w:rsid w:val="00632651"/>
    <w:rsid w:val="00632CE1"/>
    <w:rsid w:val="006335A2"/>
    <w:rsid w:val="00633B40"/>
    <w:rsid w:val="00633F07"/>
    <w:rsid w:val="00634126"/>
    <w:rsid w:val="006355C6"/>
    <w:rsid w:val="0063573F"/>
    <w:rsid w:val="00636B4D"/>
    <w:rsid w:val="00636DFB"/>
    <w:rsid w:val="00636E75"/>
    <w:rsid w:val="006371DF"/>
    <w:rsid w:val="00637504"/>
    <w:rsid w:val="00637A28"/>
    <w:rsid w:val="00637CF3"/>
    <w:rsid w:val="006405B5"/>
    <w:rsid w:val="006423A9"/>
    <w:rsid w:val="00642D03"/>
    <w:rsid w:val="0064363E"/>
    <w:rsid w:val="00643DC3"/>
    <w:rsid w:val="00644A13"/>
    <w:rsid w:val="00644FDD"/>
    <w:rsid w:val="00646219"/>
    <w:rsid w:val="00646960"/>
    <w:rsid w:val="00646B11"/>
    <w:rsid w:val="00647366"/>
    <w:rsid w:val="00647400"/>
    <w:rsid w:val="006478B7"/>
    <w:rsid w:val="00650102"/>
    <w:rsid w:val="006506FD"/>
    <w:rsid w:val="00650738"/>
    <w:rsid w:val="0065144E"/>
    <w:rsid w:val="00651EF3"/>
    <w:rsid w:val="00654885"/>
    <w:rsid w:val="00654AB1"/>
    <w:rsid w:val="00654EB2"/>
    <w:rsid w:val="0065738C"/>
    <w:rsid w:val="006579D8"/>
    <w:rsid w:val="00657F7B"/>
    <w:rsid w:val="00660084"/>
    <w:rsid w:val="006603B1"/>
    <w:rsid w:val="00661A3A"/>
    <w:rsid w:val="00661D14"/>
    <w:rsid w:val="00662A6A"/>
    <w:rsid w:val="00662E1E"/>
    <w:rsid w:val="0066305A"/>
    <w:rsid w:val="00663A49"/>
    <w:rsid w:val="00664375"/>
    <w:rsid w:val="006650F6"/>
    <w:rsid w:val="006656E2"/>
    <w:rsid w:val="006659FD"/>
    <w:rsid w:val="00665EA5"/>
    <w:rsid w:val="00667DFB"/>
    <w:rsid w:val="00667FE5"/>
    <w:rsid w:val="00670BBF"/>
    <w:rsid w:val="00670DA1"/>
    <w:rsid w:val="006715CC"/>
    <w:rsid w:val="00671E9C"/>
    <w:rsid w:val="00671FC7"/>
    <w:rsid w:val="006724ED"/>
    <w:rsid w:val="00672981"/>
    <w:rsid w:val="00672DC1"/>
    <w:rsid w:val="00673BF2"/>
    <w:rsid w:val="006741B3"/>
    <w:rsid w:val="00674F9B"/>
    <w:rsid w:val="00675C71"/>
    <w:rsid w:val="00676437"/>
    <w:rsid w:val="00676606"/>
    <w:rsid w:val="006773E8"/>
    <w:rsid w:val="00677B73"/>
    <w:rsid w:val="00677F2B"/>
    <w:rsid w:val="00680739"/>
    <w:rsid w:val="00681F3B"/>
    <w:rsid w:val="006824FB"/>
    <w:rsid w:val="006825D5"/>
    <w:rsid w:val="006838A3"/>
    <w:rsid w:val="00684347"/>
    <w:rsid w:val="00684B1F"/>
    <w:rsid w:val="00684BD8"/>
    <w:rsid w:val="00685128"/>
    <w:rsid w:val="00686C2F"/>
    <w:rsid w:val="00686E4A"/>
    <w:rsid w:val="00687185"/>
    <w:rsid w:val="006873DF"/>
    <w:rsid w:val="00690798"/>
    <w:rsid w:val="0069110B"/>
    <w:rsid w:val="00691A0A"/>
    <w:rsid w:val="00691AC9"/>
    <w:rsid w:val="006929F2"/>
    <w:rsid w:val="00692C88"/>
    <w:rsid w:val="00693834"/>
    <w:rsid w:val="00693B54"/>
    <w:rsid w:val="00693BDA"/>
    <w:rsid w:val="00696087"/>
    <w:rsid w:val="0069627E"/>
    <w:rsid w:val="00696C27"/>
    <w:rsid w:val="00696EA9"/>
    <w:rsid w:val="006978AA"/>
    <w:rsid w:val="00697ACA"/>
    <w:rsid w:val="006A016C"/>
    <w:rsid w:val="006A0734"/>
    <w:rsid w:val="006A106F"/>
    <w:rsid w:val="006A118B"/>
    <w:rsid w:val="006A1BCF"/>
    <w:rsid w:val="006A2386"/>
    <w:rsid w:val="006A27B1"/>
    <w:rsid w:val="006A27F4"/>
    <w:rsid w:val="006A2EC9"/>
    <w:rsid w:val="006A3442"/>
    <w:rsid w:val="006A5415"/>
    <w:rsid w:val="006A61FF"/>
    <w:rsid w:val="006A633E"/>
    <w:rsid w:val="006A68AE"/>
    <w:rsid w:val="006A6A30"/>
    <w:rsid w:val="006B0022"/>
    <w:rsid w:val="006B002A"/>
    <w:rsid w:val="006B06FB"/>
    <w:rsid w:val="006B07A6"/>
    <w:rsid w:val="006B1207"/>
    <w:rsid w:val="006B1677"/>
    <w:rsid w:val="006B186F"/>
    <w:rsid w:val="006B33A3"/>
    <w:rsid w:val="006B36EA"/>
    <w:rsid w:val="006B442C"/>
    <w:rsid w:val="006B4492"/>
    <w:rsid w:val="006B4FC3"/>
    <w:rsid w:val="006B54FE"/>
    <w:rsid w:val="006B6410"/>
    <w:rsid w:val="006B7047"/>
    <w:rsid w:val="006B7416"/>
    <w:rsid w:val="006B79C0"/>
    <w:rsid w:val="006B7C8F"/>
    <w:rsid w:val="006B7F00"/>
    <w:rsid w:val="006C1272"/>
    <w:rsid w:val="006C14D3"/>
    <w:rsid w:val="006C1535"/>
    <w:rsid w:val="006C1983"/>
    <w:rsid w:val="006C2CFC"/>
    <w:rsid w:val="006C5DCF"/>
    <w:rsid w:val="006C62DE"/>
    <w:rsid w:val="006C69ED"/>
    <w:rsid w:val="006C77A1"/>
    <w:rsid w:val="006C7FA4"/>
    <w:rsid w:val="006D00D5"/>
    <w:rsid w:val="006D0BEC"/>
    <w:rsid w:val="006D0EF0"/>
    <w:rsid w:val="006D167B"/>
    <w:rsid w:val="006D1868"/>
    <w:rsid w:val="006D2417"/>
    <w:rsid w:val="006D3EDC"/>
    <w:rsid w:val="006D41DB"/>
    <w:rsid w:val="006D482C"/>
    <w:rsid w:val="006D549D"/>
    <w:rsid w:val="006D5F2C"/>
    <w:rsid w:val="006D6016"/>
    <w:rsid w:val="006D6082"/>
    <w:rsid w:val="006D66FB"/>
    <w:rsid w:val="006D6889"/>
    <w:rsid w:val="006D72AB"/>
    <w:rsid w:val="006E05C6"/>
    <w:rsid w:val="006E0685"/>
    <w:rsid w:val="006E06ED"/>
    <w:rsid w:val="006E0879"/>
    <w:rsid w:val="006E0B3E"/>
    <w:rsid w:val="006E10AB"/>
    <w:rsid w:val="006E118E"/>
    <w:rsid w:val="006E2203"/>
    <w:rsid w:val="006E39AA"/>
    <w:rsid w:val="006E3B25"/>
    <w:rsid w:val="006E53D6"/>
    <w:rsid w:val="006E5877"/>
    <w:rsid w:val="006E5B2D"/>
    <w:rsid w:val="006E5FA2"/>
    <w:rsid w:val="006E602C"/>
    <w:rsid w:val="006E663C"/>
    <w:rsid w:val="006E6A70"/>
    <w:rsid w:val="006E7538"/>
    <w:rsid w:val="006F09B4"/>
    <w:rsid w:val="006F0A7C"/>
    <w:rsid w:val="006F0AAE"/>
    <w:rsid w:val="006F217A"/>
    <w:rsid w:val="006F2F53"/>
    <w:rsid w:val="006F309E"/>
    <w:rsid w:val="006F33D6"/>
    <w:rsid w:val="006F3B0F"/>
    <w:rsid w:val="006F54A5"/>
    <w:rsid w:val="006F628B"/>
    <w:rsid w:val="006F76F7"/>
    <w:rsid w:val="006F7A21"/>
    <w:rsid w:val="00700C21"/>
    <w:rsid w:val="00700DF1"/>
    <w:rsid w:val="0070123B"/>
    <w:rsid w:val="0070136A"/>
    <w:rsid w:val="007018D9"/>
    <w:rsid w:val="007019DB"/>
    <w:rsid w:val="00701D87"/>
    <w:rsid w:val="00701E98"/>
    <w:rsid w:val="007023DC"/>
    <w:rsid w:val="0070254B"/>
    <w:rsid w:val="0070271C"/>
    <w:rsid w:val="00702739"/>
    <w:rsid w:val="007029FE"/>
    <w:rsid w:val="00702C6E"/>
    <w:rsid w:val="00704D38"/>
    <w:rsid w:val="007050F6"/>
    <w:rsid w:val="007051A5"/>
    <w:rsid w:val="00705755"/>
    <w:rsid w:val="00705E7C"/>
    <w:rsid w:val="00706093"/>
    <w:rsid w:val="007065CF"/>
    <w:rsid w:val="00706E1A"/>
    <w:rsid w:val="00706FD8"/>
    <w:rsid w:val="00707923"/>
    <w:rsid w:val="00707ACD"/>
    <w:rsid w:val="00710897"/>
    <w:rsid w:val="00710AD9"/>
    <w:rsid w:val="00711BFD"/>
    <w:rsid w:val="00711C68"/>
    <w:rsid w:val="00711D32"/>
    <w:rsid w:val="00711F05"/>
    <w:rsid w:val="00712A55"/>
    <w:rsid w:val="0071342E"/>
    <w:rsid w:val="00715057"/>
    <w:rsid w:val="007174A4"/>
    <w:rsid w:val="007174D5"/>
    <w:rsid w:val="007175FD"/>
    <w:rsid w:val="00717C69"/>
    <w:rsid w:val="00717E78"/>
    <w:rsid w:val="007220F6"/>
    <w:rsid w:val="007221D5"/>
    <w:rsid w:val="00722C13"/>
    <w:rsid w:val="0072354B"/>
    <w:rsid w:val="007242B5"/>
    <w:rsid w:val="007244D0"/>
    <w:rsid w:val="00724A74"/>
    <w:rsid w:val="00724BB2"/>
    <w:rsid w:val="007252BF"/>
    <w:rsid w:val="0072612F"/>
    <w:rsid w:val="00727D84"/>
    <w:rsid w:val="00732030"/>
    <w:rsid w:val="00732820"/>
    <w:rsid w:val="00732FEE"/>
    <w:rsid w:val="00733079"/>
    <w:rsid w:val="0073349A"/>
    <w:rsid w:val="00734A94"/>
    <w:rsid w:val="00734BB4"/>
    <w:rsid w:val="00734F3B"/>
    <w:rsid w:val="00735BE7"/>
    <w:rsid w:val="00736217"/>
    <w:rsid w:val="00736231"/>
    <w:rsid w:val="00736871"/>
    <w:rsid w:val="00737883"/>
    <w:rsid w:val="007378D9"/>
    <w:rsid w:val="007418A9"/>
    <w:rsid w:val="00743ECB"/>
    <w:rsid w:val="00744BC3"/>
    <w:rsid w:val="00744EAD"/>
    <w:rsid w:val="00746487"/>
    <w:rsid w:val="00746FA9"/>
    <w:rsid w:val="00747694"/>
    <w:rsid w:val="00747BF3"/>
    <w:rsid w:val="00747FE3"/>
    <w:rsid w:val="007505F5"/>
    <w:rsid w:val="00750CD7"/>
    <w:rsid w:val="007526E5"/>
    <w:rsid w:val="00752702"/>
    <w:rsid w:val="007529E6"/>
    <w:rsid w:val="00753184"/>
    <w:rsid w:val="007534A1"/>
    <w:rsid w:val="00753B02"/>
    <w:rsid w:val="00753D11"/>
    <w:rsid w:val="007542BD"/>
    <w:rsid w:val="007549BF"/>
    <w:rsid w:val="007551F3"/>
    <w:rsid w:val="00755A95"/>
    <w:rsid w:val="00756C9B"/>
    <w:rsid w:val="007601B1"/>
    <w:rsid w:val="00761DA3"/>
    <w:rsid w:val="007621C8"/>
    <w:rsid w:val="0076220F"/>
    <w:rsid w:val="007622CA"/>
    <w:rsid w:val="00762A7B"/>
    <w:rsid w:val="0076366E"/>
    <w:rsid w:val="00763977"/>
    <w:rsid w:val="007651C4"/>
    <w:rsid w:val="00765DBF"/>
    <w:rsid w:val="007662CB"/>
    <w:rsid w:val="0077051C"/>
    <w:rsid w:val="00770706"/>
    <w:rsid w:val="00771244"/>
    <w:rsid w:val="007718C3"/>
    <w:rsid w:val="00771C68"/>
    <w:rsid w:val="00772F8D"/>
    <w:rsid w:val="007749BB"/>
    <w:rsid w:val="00774D0F"/>
    <w:rsid w:val="00775447"/>
    <w:rsid w:val="00776085"/>
    <w:rsid w:val="00776776"/>
    <w:rsid w:val="00776B97"/>
    <w:rsid w:val="00776E94"/>
    <w:rsid w:val="0078034F"/>
    <w:rsid w:val="00781269"/>
    <w:rsid w:val="0078143C"/>
    <w:rsid w:val="00781701"/>
    <w:rsid w:val="007817F5"/>
    <w:rsid w:val="007827DE"/>
    <w:rsid w:val="00782931"/>
    <w:rsid w:val="00782FB7"/>
    <w:rsid w:val="00783F58"/>
    <w:rsid w:val="0078403C"/>
    <w:rsid w:val="00784B9F"/>
    <w:rsid w:val="00784C41"/>
    <w:rsid w:val="0078563F"/>
    <w:rsid w:val="00786019"/>
    <w:rsid w:val="00786ACC"/>
    <w:rsid w:val="00787403"/>
    <w:rsid w:val="00787597"/>
    <w:rsid w:val="0079078D"/>
    <w:rsid w:val="00790D35"/>
    <w:rsid w:val="00791148"/>
    <w:rsid w:val="00792CBE"/>
    <w:rsid w:val="00793ABE"/>
    <w:rsid w:val="00793C6B"/>
    <w:rsid w:val="007946E0"/>
    <w:rsid w:val="00794735"/>
    <w:rsid w:val="00794FA2"/>
    <w:rsid w:val="0079574B"/>
    <w:rsid w:val="00795D2D"/>
    <w:rsid w:val="007960CF"/>
    <w:rsid w:val="00796439"/>
    <w:rsid w:val="00796E9B"/>
    <w:rsid w:val="007979DF"/>
    <w:rsid w:val="007A045A"/>
    <w:rsid w:val="007A06E9"/>
    <w:rsid w:val="007A0D67"/>
    <w:rsid w:val="007A0E6C"/>
    <w:rsid w:val="007A168E"/>
    <w:rsid w:val="007A18D9"/>
    <w:rsid w:val="007A34A5"/>
    <w:rsid w:val="007A3505"/>
    <w:rsid w:val="007A3568"/>
    <w:rsid w:val="007A418C"/>
    <w:rsid w:val="007A525A"/>
    <w:rsid w:val="007A5287"/>
    <w:rsid w:val="007A633C"/>
    <w:rsid w:val="007A6CF2"/>
    <w:rsid w:val="007A6F1A"/>
    <w:rsid w:val="007A71C9"/>
    <w:rsid w:val="007A73FA"/>
    <w:rsid w:val="007A7DE9"/>
    <w:rsid w:val="007A7F86"/>
    <w:rsid w:val="007B00A8"/>
    <w:rsid w:val="007B0150"/>
    <w:rsid w:val="007B1B9D"/>
    <w:rsid w:val="007B1BB1"/>
    <w:rsid w:val="007B2558"/>
    <w:rsid w:val="007B336B"/>
    <w:rsid w:val="007B3860"/>
    <w:rsid w:val="007B3FC2"/>
    <w:rsid w:val="007B410B"/>
    <w:rsid w:val="007B42DE"/>
    <w:rsid w:val="007B45C6"/>
    <w:rsid w:val="007B4F6B"/>
    <w:rsid w:val="007B5C44"/>
    <w:rsid w:val="007B7212"/>
    <w:rsid w:val="007B737D"/>
    <w:rsid w:val="007B7E12"/>
    <w:rsid w:val="007B7EB8"/>
    <w:rsid w:val="007C0240"/>
    <w:rsid w:val="007C2377"/>
    <w:rsid w:val="007C2FB5"/>
    <w:rsid w:val="007C3435"/>
    <w:rsid w:val="007C3760"/>
    <w:rsid w:val="007C409C"/>
    <w:rsid w:val="007C5702"/>
    <w:rsid w:val="007C57DA"/>
    <w:rsid w:val="007C5C9A"/>
    <w:rsid w:val="007C6744"/>
    <w:rsid w:val="007C6E74"/>
    <w:rsid w:val="007D060E"/>
    <w:rsid w:val="007D0B09"/>
    <w:rsid w:val="007D136E"/>
    <w:rsid w:val="007D13BE"/>
    <w:rsid w:val="007D19AD"/>
    <w:rsid w:val="007D2DCD"/>
    <w:rsid w:val="007D3803"/>
    <w:rsid w:val="007D4006"/>
    <w:rsid w:val="007D503C"/>
    <w:rsid w:val="007D6E6A"/>
    <w:rsid w:val="007D715B"/>
    <w:rsid w:val="007E1051"/>
    <w:rsid w:val="007E14E0"/>
    <w:rsid w:val="007E20FA"/>
    <w:rsid w:val="007E25DE"/>
    <w:rsid w:val="007E2787"/>
    <w:rsid w:val="007E3E76"/>
    <w:rsid w:val="007E44B1"/>
    <w:rsid w:val="007E48CC"/>
    <w:rsid w:val="007E49FB"/>
    <w:rsid w:val="007E529A"/>
    <w:rsid w:val="007E66DA"/>
    <w:rsid w:val="007E69BF"/>
    <w:rsid w:val="007E6A24"/>
    <w:rsid w:val="007E77F6"/>
    <w:rsid w:val="007E7B0B"/>
    <w:rsid w:val="007F00E7"/>
    <w:rsid w:val="007F06EE"/>
    <w:rsid w:val="007F0AD3"/>
    <w:rsid w:val="007F0BCB"/>
    <w:rsid w:val="007F12B8"/>
    <w:rsid w:val="007F1584"/>
    <w:rsid w:val="007F196A"/>
    <w:rsid w:val="007F20DE"/>
    <w:rsid w:val="007F268E"/>
    <w:rsid w:val="007F28EB"/>
    <w:rsid w:val="007F2A67"/>
    <w:rsid w:val="007F2BA1"/>
    <w:rsid w:val="007F2D3B"/>
    <w:rsid w:val="007F2FD1"/>
    <w:rsid w:val="007F3D43"/>
    <w:rsid w:val="007F3DB2"/>
    <w:rsid w:val="007F3FAF"/>
    <w:rsid w:val="007F4A82"/>
    <w:rsid w:val="007F5914"/>
    <w:rsid w:val="007F5A0C"/>
    <w:rsid w:val="007F601B"/>
    <w:rsid w:val="007F7376"/>
    <w:rsid w:val="007F7C86"/>
    <w:rsid w:val="007F7E6E"/>
    <w:rsid w:val="00801DD7"/>
    <w:rsid w:val="00801F2A"/>
    <w:rsid w:val="00802906"/>
    <w:rsid w:val="00802BD9"/>
    <w:rsid w:val="00802D31"/>
    <w:rsid w:val="0080304C"/>
    <w:rsid w:val="00803C0C"/>
    <w:rsid w:val="008040CC"/>
    <w:rsid w:val="00805310"/>
    <w:rsid w:val="008060B6"/>
    <w:rsid w:val="008061AE"/>
    <w:rsid w:val="008066EF"/>
    <w:rsid w:val="00807590"/>
    <w:rsid w:val="008107DB"/>
    <w:rsid w:val="008117E8"/>
    <w:rsid w:val="00812524"/>
    <w:rsid w:val="00812886"/>
    <w:rsid w:val="0081296E"/>
    <w:rsid w:val="00812BA0"/>
    <w:rsid w:val="0081303C"/>
    <w:rsid w:val="00813191"/>
    <w:rsid w:val="00814153"/>
    <w:rsid w:val="008155F5"/>
    <w:rsid w:val="00815767"/>
    <w:rsid w:val="00816790"/>
    <w:rsid w:val="00816D3F"/>
    <w:rsid w:val="00817E51"/>
    <w:rsid w:val="00817FA4"/>
    <w:rsid w:val="008200EC"/>
    <w:rsid w:val="0082014A"/>
    <w:rsid w:val="00820ACB"/>
    <w:rsid w:val="00820B7C"/>
    <w:rsid w:val="00821670"/>
    <w:rsid w:val="00821BD5"/>
    <w:rsid w:val="00821C61"/>
    <w:rsid w:val="008231E8"/>
    <w:rsid w:val="00824AA6"/>
    <w:rsid w:val="00824DB2"/>
    <w:rsid w:val="00825DBC"/>
    <w:rsid w:val="00825E7A"/>
    <w:rsid w:val="008269A6"/>
    <w:rsid w:val="008300C1"/>
    <w:rsid w:val="008307EF"/>
    <w:rsid w:val="008310C7"/>
    <w:rsid w:val="0083167A"/>
    <w:rsid w:val="00832BF4"/>
    <w:rsid w:val="00833A6B"/>
    <w:rsid w:val="00834085"/>
    <w:rsid w:val="008342AA"/>
    <w:rsid w:val="00834335"/>
    <w:rsid w:val="00834664"/>
    <w:rsid w:val="00835DB8"/>
    <w:rsid w:val="00836120"/>
    <w:rsid w:val="008365AB"/>
    <w:rsid w:val="00836756"/>
    <w:rsid w:val="008372AA"/>
    <w:rsid w:val="00837D0D"/>
    <w:rsid w:val="00840773"/>
    <w:rsid w:val="0084133B"/>
    <w:rsid w:val="00841CE2"/>
    <w:rsid w:val="0084292E"/>
    <w:rsid w:val="00842A72"/>
    <w:rsid w:val="00842DA9"/>
    <w:rsid w:val="0084346E"/>
    <w:rsid w:val="00844456"/>
    <w:rsid w:val="00844F4E"/>
    <w:rsid w:val="008462CD"/>
    <w:rsid w:val="0084665A"/>
    <w:rsid w:val="00846E62"/>
    <w:rsid w:val="0084784B"/>
    <w:rsid w:val="008500C7"/>
    <w:rsid w:val="008511BF"/>
    <w:rsid w:val="008522E3"/>
    <w:rsid w:val="00852572"/>
    <w:rsid w:val="008526D5"/>
    <w:rsid w:val="008532E1"/>
    <w:rsid w:val="00853300"/>
    <w:rsid w:val="00853F40"/>
    <w:rsid w:val="00854D8B"/>
    <w:rsid w:val="0085576D"/>
    <w:rsid w:val="00855837"/>
    <w:rsid w:val="00855CDF"/>
    <w:rsid w:val="00856243"/>
    <w:rsid w:val="00857423"/>
    <w:rsid w:val="00860D82"/>
    <w:rsid w:val="00860FFE"/>
    <w:rsid w:val="008610F5"/>
    <w:rsid w:val="00861766"/>
    <w:rsid w:val="008624FC"/>
    <w:rsid w:val="0086291D"/>
    <w:rsid w:val="00863D1B"/>
    <w:rsid w:val="00864927"/>
    <w:rsid w:val="008649C0"/>
    <w:rsid w:val="00864FD7"/>
    <w:rsid w:val="00865563"/>
    <w:rsid w:val="008658FA"/>
    <w:rsid w:val="008667E5"/>
    <w:rsid w:val="00866F57"/>
    <w:rsid w:val="00867382"/>
    <w:rsid w:val="00870EE8"/>
    <w:rsid w:val="008719B3"/>
    <w:rsid w:val="00871EC9"/>
    <w:rsid w:val="008726D8"/>
    <w:rsid w:val="008741A3"/>
    <w:rsid w:val="00874676"/>
    <w:rsid w:val="008753ED"/>
    <w:rsid w:val="00876387"/>
    <w:rsid w:val="0087652A"/>
    <w:rsid w:val="00876C63"/>
    <w:rsid w:val="008774E9"/>
    <w:rsid w:val="00877640"/>
    <w:rsid w:val="0087781B"/>
    <w:rsid w:val="008778AE"/>
    <w:rsid w:val="00877FA2"/>
    <w:rsid w:val="0088008A"/>
    <w:rsid w:val="00880298"/>
    <w:rsid w:val="00880D68"/>
    <w:rsid w:val="0088131F"/>
    <w:rsid w:val="00881715"/>
    <w:rsid w:val="00881D41"/>
    <w:rsid w:val="00882554"/>
    <w:rsid w:val="0088277C"/>
    <w:rsid w:val="00882886"/>
    <w:rsid w:val="00883093"/>
    <w:rsid w:val="00885431"/>
    <w:rsid w:val="0088582F"/>
    <w:rsid w:val="0088741F"/>
    <w:rsid w:val="00887C3A"/>
    <w:rsid w:val="008908E1"/>
    <w:rsid w:val="0089098B"/>
    <w:rsid w:val="00890B75"/>
    <w:rsid w:val="008916C7"/>
    <w:rsid w:val="0089224F"/>
    <w:rsid w:val="00892574"/>
    <w:rsid w:val="008928D8"/>
    <w:rsid w:val="00895589"/>
    <w:rsid w:val="00896D06"/>
    <w:rsid w:val="00897A51"/>
    <w:rsid w:val="00897C10"/>
    <w:rsid w:val="00897C6D"/>
    <w:rsid w:val="00897D28"/>
    <w:rsid w:val="00897F82"/>
    <w:rsid w:val="008A047C"/>
    <w:rsid w:val="008A04B6"/>
    <w:rsid w:val="008A0EC5"/>
    <w:rsid w:val="008A1750"/>
    <w:rsid w:val="008A1AD3"/>
    <w:rsid w:val="008A356A"/>
    <w:rsid w:val="008A446A"/>
    <w:rsid w:val="008A5696"/>
    <w:rsid w:val="008A712C"/>
    <w:rsid w:val="008A718A"/>
    <w:rsid w:val="008B0341"/>
    <w:rsid w:val="008B0DCF"/>
    <w:rsid w:val="008B0F8C"/>
    <w:rsid w:val="008B1200"/>
    <w:rsid w:val="008B14FF"/>
    <w:rsid w:val="008B15B1"/>
    <w:rsid w:val="008B16DD"/>
    <w:rsid w:val="008B1951"/>
    <w:rsid w:val="008B26E6"/>
    <w:rsid w:val="008B299F"/>
    <w:rsid w:val="008B32E2"/>
    <w:rsid w:val="008B3447"/>
    <w:rsid w:val="008B3CCF"/>
    <w:rsid w:val="008B3FE4"/>
    <w:rsid w:val="008B4F17"/>
    <w:rsid w:val="008B59EC"/>
    <w:rsid w:val="008B5A8A"/>
    <w:rsid w:val="008B5D68"/>
    <w:rsid w:val="008B7244"/>
    <w:rsid w:val="008C1D79"/>
    <w:rsid w:val="008C2719"/>
    <w:rsid w:val="008C2FB1"/>
    <w:rsid w:val="008C31B4"/>
    <w:rsid w:val="008C3CD7"/>
    <w:rsid w:val="008C438B"/>
    <w:rsid w:val="008C4404"/>
    <w:rsid w:val="008C548E"/>
    <w:rsid w:val="008C5A59"/>
    <w:rsid w:val="008C60B8"/>
    <w:rsid w:val="008C709A"/>
    <w:rsid w:val="008C78A6"/>
    <w:rsid w:val="008D002B"/>
    <w:rsid w:val="008D07C0"/>
    <w:rsid w:val="008D1001"/>
    <w:rsid w:val="008D1424"/>
    <w:rsid w:val="008D16F6"/>
    <w:rsid w:val="008D2DA2"/>
    <w:rsid w:val="008D47A5"/>
    <w:rsid w:val="008D536A"/>
    <w:rsid w:val="008D590D"/>
    <w:rsid w:val="008D5F7F"/>
    <w:rsid w:val="008D69AF"/>
    <w:rsid w:val="008D6C4A"/>
    <w:rsid w:val="008E07F3"/>
    <w:rsid w:val="008E0A2A"/>
    <w:rsid w:val="008E0D3B"/>
    <w:rsid w:val="008E1305"/>
    <w:rsid w:val="008E19BB"/>
    <w:rsid w:val="008E239A"/>
    <w:rsid w:val="008E34B2"/>
    <w:rsid w:val="008E4611"/>
    <w:rsid w:val="008E5B0D"/>
    <w:rsid w:val="008E6662"/>
    <w:rsid w:val="008E72CA"/>
    <w:rsid w:val="008E798F"/>
    <w:rsid w:val="008F18E3"/>
    <w:rsid w:val="008F2198"/>
    <w:rsid w:val="008F2FE2"/>
    <w:rsid w:val="008F3A5D"/>
    <w:rsid w:val="008F43E0"/>
    <w:rsid w:val="008F6587"/>
    <w:rsid w:val="008F76CC"/>
    <w:rsid w:val="008F7BBC"/>
    <w:rsid w:val="00900D12"/>
    <w:rsid w:val="00900D3F"/>
    <w:rsid w:val="00901095"/>
    <w:rsid w:val="00901764"/>
    <w:rsid w:val="00901D1C"/>
    <w:rsid w:val="00902F90"/>
    <w:rsid w:val="00903AFE"/>
    <w:rsid w:val="009042CF"/>
    <w:rsid w:val="00904730"/>
    <w:rsid w:val="00904D1D"/>
    <w:rsid w:val="009053BE"/>
    <w:rsid w:val="009053F1"/>
    <w:rsid w:val="00906F0A"/>
    <w:rsid w:val="009074FF"/>
    <w:rsid w:val="00907A69"/>
    <w:rsid w:val="00907B44"/>
    <w:rsid w:val="00910A35"/>
    <w:rsid w:val="00911355"/>
    <w:rsid w:val="00911B54"/>
    <w:rsid w:val="0091243D"/>
    <w:rsid w:val="00912ECE"/>
    <w:rsid w:val="00913779"/>
    <w:rsid w:val="00913EFD"/>
    <w:rsid w:val="00914467"/>
    <w:rsid w:val="009146F1"/>
    <w:rsid w:val="00914961"/>
    <w:rsid w:val="00915005"/>
    <w:rsid w:val="00916099"/>
    <w:rsid w:val="00917928"/>
    <w:rsid w:val="00917C91"/>
    <w:rsid w:val="00920053"/>
    <w:rsid w:val="009200FF"/>
    <w:rsid w:val="00920459"/>
    <w:rsid w:val="00920509"/>
    <w:rsid w:val="009216DD"/>
    <w:rsid w:val="00921744"/>
    <w:rsid w:val="00921E49"/>
    <w:rsid w:val="009221DD"/>
    <w:rsid w:val="00922449"/>
    <w:rsid w:val="00922A79"/>
    <w:rsid w:val="009234E2"/>
    <w:rsid w:val="0092359F"/>
    <w:rsid w:val="00923AD8"/>
    <w:rsid w:val="00923AEE"/>
    <w:rsid w:val="009256A1"/>
    <w:rsid w:val="009266DD"/>
    <w:rsid w:val="009269FD"/>
    <w:rsid w:val="0092774F"/>
    <w:rsid w:val="009301DD"/>
    <w:rsid w:val="00930F1D"/>
    <w:rsid w:val="009317CF"/>
    <w:rsid w:val="00931A1A"/>
    <w:rsid w:val="00931E79"/>
    <w:rsid w:val="0093268D"/>
    <w:rsid w:val="00932B81"/>
    <w:rsid w:val="00933BC0"/>
    <w:rsid w:val="00933CD2"/>
    <w:rsid w:val="00933CF7"/>
    <w:rsid w:val="00935701"/>
    <w:rsid w:val="009360FE"/>
    <w:rsid w:val="0093612F"/>
    <w:rsid w:val="009361EB"/>
    <w:rsid w:val="00936318"/>
    <w:rsid w:val="00936D70"/>
    <w:rsid w:val="00937404"/>
    <w:rsid w:val="0093751F"/>
    <w:rsid w:val="00937658"/>
    <w:rsid w:val="00937A2D"/>
    <w:rsid w:val="00937BDB"/>
    <w:rsid w:val="00940135"/>
    <w:rsid w:val="00941C2B"/>
    <w:rsid w:val="00942F9B"/>
    <w:rsid w:val="00943525"/>
    <w:rsid w:val="00944A87"/>
    <w:rsid w:val="00945704"/>
    <w:rsid w:val="00945A5E"/>
    <w:rsid w:val="009471DF"/>
    <w:rsid w:val="0094781C"/>
    <w:rsid w:val="00947B1A"/>
    <w:rsid w:val="00951390"/>
    <w:rsid w:val="00951958"/>
    <w:rsid w:val="00953467"/>
    <w:rsid w:val="00953778"/>
    <w:rsid w:val="00953F7C"/>
    <w:rsid w:val="00954B08"/>
    <w:rsid w:val="00954CF6"/>
    <w:rsid w:val="00954EF5"/>
    <w:rsid w:val="009551FE"/>
    <w:rsid w:val="0095537D"/>
    <w:rsid w:val="00956091"/>
    <w:rsid w:val="00960CC3"/>
    <w:rsid w:val="0096180C"/>
    <w:rsid w:val="00961BF7"/>
    <w:rsid w:val="00961FE3"/>
    <w:rsid w:val="009620A3"/>
    <w:rsid w:val="00962607"/>
    <w:rsid w:val="00963847"/>
    <w:rsid w:val="00963CDC"/>
    <w:rsid w:val="00965F49"/>
    <w:rsid w:val="009662FD"/>
    <w:rsid w:val="00966BA9"/>
    <w:rsid w:val="0096764D"/>
    <w:rsid w:val="00967C08"/>
    <w:rsid w:val="00967EE6"/>
    <w:rsid w:val="009708E7"/>
    <w:rsid w:val="009713BC"/>
    <w:rsid w:val="00971F0B"/>
    <w:rsid w:val="009720AD"/>
    <w:rsid w:val="0097215A"/>
    <w:rsid w:val="0097269D"/>
    <w:rsid w:val="0097345A"/>
    <w:rsid w:val="0097377B"/>
    <w:rsid w:val="00973D74"/>
    <w:rsid w:val="00974348"/>
    <w:rsid w:val="00975014"/>
    <w:rsid w:val="009754D8"/>
    <w:rsid w:val="0097580E"/>
    <w:rsid w:val="00975897"/>
    <w:rsid w:val="00975C18"/>
    <w:rsid w:val="009772CA"/>
    <w:rsid w:val="009775EE"/>
    <w:rsid w:val="00977A5C"/>
    <w:rsid w:val="00977B54"/>
    <w:rsid w:val="00977FE1"/>
    <w:rsid w:val="00980748"/>
    <w:rsid w:val="00980D2F"/>
    <w:rsid w:val="00980E33"/>
    <w:rsid w:val="00983911"/>
    <w:rsid w:val="009839E9"/>
    <w:rsid w:val="00983F19"/>
    <w:rsid w:val="00985104"/>
    <w:rsid w:val="00985332"/>
    <w:rsid w:val="00985FC8"/>
    <w:rsid w:val="00986270"/>
    <w:rsid w:val="00987DBF"/>
    <w:rsid w:val="00990551"/>
    <w:rsid w:val="00991F1D"/>
    <w:rsid w:val="009927C2"/>
    <w:rsid w:val="009931BB"/>
    <w:rsid w:val="00994BA2"/>
    <w:rsid w:val="00994DFE"/>
    <w:rsid w:val="0099522D"/>
    <w:rsid w:val="00996D7F"/>
    <w:rsid w:val="009A048D"/>
    <w:rsid w:val="009A0606"/>
    <w:rsid w:val="009A10A8"/>
    <w:rsid w:val="009A1839"/>
    <w:rsid w:val="009A1EAA"/>
    <w:rsid w:val="009A22E4"/>
    <w:rsid w:val="009A2C5D"/>
    <w:rsid w:val="009A36A6"/>
    <w:rsid w:val="009A3CEF"/>
    <w:rsid w:val="009A3DE2"/>
    <w:rsid w:val="009A4198"/>
    <w:rsid w:val="009A4670"/>
    <w:rsid w:val="009A47A0"/>
    <w:rsid w:val="009A4940"/>
    <w:rsid w:val="009A4FEC"/>
    <w:rsid w:val="009A58DE"/>
    <w:rsid w:val="009A6F63"/>
    <w:rsid w:val="009A766C"/>
    <w:rsid w:val="009A773E"/>
    <w:rsid w:val="009B04D0"/>
    <w:rsid w:val="009B11EE"/>
    <w:rsid w:val="009B1D84"/>
    <w:rsid w:val="009B2520"/>
    <w:rsid w:val="009B4A5C"/>
    <w:rsid w:val="009B5AAD"/>
    <w:rsid w:val="009B61B2"/>
    <w:rsid w:val="009B63CC"/>
    <w:rsid w:val="009B6472"/>
    <w:rsid w:val="009B661E"/>
    <w:rsid w:val="009B68BB"/>
    <w:rsid w:val="009B6FA4"/>
    <w:rsid w:val="009B76F6"/>
    <w:rsid w:val="009C033C"/>
    <w:rsid w:val="009C1B9C"/>
    <w:rsid w:val="009C290B"/>
    <w:rsid w:val="009C32B1"/>
    <w:rsid w:val="009C3475"/>
    <w:rsid w:val="009C35DA"/>
    <w:rsid w:val="009C4047"/>
    <w:rsid w:val="009C46A5"/>
    <w:rsid w:val="009C4B45"/>
    <w:rsid w:val="009C4DB2"/>
    <w:rsid w:val="009C4E42"/>
    <w:rsid w:val="009C51BB"/>
    <w:rsid w:val="009C710D"/>
    <w:rsid w:val="009C7FFE"/>
    <w:rsid w:val="009D09B4"/>
    <w:rsid w:val="009D0DFC"/>
    <w:rsid w:val="009D1278"/>
    <w:rsid w:val="009D2E25"/>
    <w:rsid w:val="009D39BE"/>
    <w:rsid w:val="009D3C19"/>
    <w:rsid w:val="009D5143"/>
    <w:rsid w:val="009D5A25"/>
    <w:rsid w:val="009D5C42"/>
    <w:rsid w:val="009D5F39"/>
    <w:rsid w:val="009D6A1A"/>
    <w:rsid w:val="009D725E"/>
    <w:rsid w:val="009D73C7"/>
    <w:rsid w:val="009D7485"/>
    <w:rsid w:val="009D76A9"/>
    <w:rsid w:val="009D79FC"/>
    <w:rsid w:val="009D7F09"/>
    <w:rsid w:val="009E0045"/>
    <w:rsid w:val="009E01A6"/>
    <w:rsid w:val="009E04F2"/>
    <w:rsid w:val="009E0D22"/>
    <w:rsid w:val="009E0D28"/>
    <w:rsid w:val="009E1D14"/>
    <w:rsid w:val="009E25D1"/>
    <w:rsid w:val="009E2C2F"/>
    <w:rsid w:val="009E320A"/>
    <w:rsid w:val="009E352F"/>
    <w:rsid w:val="009E418E"/>
    <w:rsid w:val="009E45F0"/>
    <w:rsid w:val="009E4622"/>
    <w:rsid w:val="009E5AD5"/>
    <w:rsid w:val="009E5B51"/>
    <w:rsid w:val="009E6091"/>
    <w:rsid w:val="009E62D1"/>
    <w:rsid w:val="009E77C6"/>
    <w:rsid w:val="009F18EE"/>
    <w:rsid w:val="009F2A55"/>
    <w:rsid w:val="009F35C0"/>
    <w:rsid w:val="009F36F2"/>
    <w:rsid w:val="009F3EE6"/>
    <w:rsid w:val="009F4210"/>
    <w:rsid w:val="009F44F2"/>
    <w:rsid w:val="009F4632"/>
    <w:rsid w:val="009F4E56"/>
    <w:rsid w:val="009F52F2"/>
    <w:rsid w:val="009F579E"/>
    <w:rsid w:val="009F5961"/>
    <w:rsid w:val="009F62C9"/>
    <w:rsid w:val="009F6C99"/>
    <w:rsid w:val="009F746E"/>
    <w:rsid w:val="009F776E"/>
    <w:rsid w:val="009F793A"/>
    <w:rsid w:val="00A000AC"/>
    <w:rsid w:val="00A002C1"/>
    <w:rsid w:val="00A00A70"/>
    <w:rsid w:val="00A00E6A"/>
    <w:rsid w:val="00A018D7"/>
    <w:rsid w:val="00A01EB0"/>
    <w:rsid w:val="00A0281B"/>
    <w:rsid w:val="00A02A83"/>
    <w:rsid w:val="00A034BE"/>
    <w:rsid w:val="00A0360E"/>
    <w:rsid w:val="00A04194"/>
    <w:rsid w:val="00A052D6"/>
    <w:rsid w:val="00A0563E"/>
    <w:rsid w:val="00A068DD"/>
    <w:rsid w:val="00A075AE"/>
    <w:rsid w:val="00A076AC"/>
    <w:rsid w:val="00A079E5"/>
    <w:rsid w:val="00A07F2A"/>
    <w:rsid w:val="00A1077F"/>
    <w:rsid w:val="00A10BC9"/>
    <w:rsid w:val="00A117E8"/>
    <w:rsid w:val="00A1208F"/>
    <w:rsid w:val="00A135CB"/>
    <w:rsid w:val="00A13DCF"/>
    <w:rsid w:val="00A14376"/>
    <w:rsid w:val="00A169DD"/>
    <w:rsid w:val="00A16B0A"/>
    <w:rsid w:val="00A16B63"/>
    <w:rsid w:val="00A17F7D"/>
    <w:rsid w:val="00A20C0C"/>
    <w:rsid w:val="00A210AF"/>
    <w:rsid w:val="00A21612"/>
    <w:rsid w:val="00A21957"/>
    <w:rsid w:val="00A21A4C"/>
    <w:rsid w:val="00A21ED7"/>
    <w:rsid w:val="00A2246E"/>
    <w:rsid w:val="00A225BB"/>
    <w:rsid w:val="00A253B1"/>
    <w:rsid w:val="00A26424"/>
    <w:rsid w:val="00A270F1"/>
    <w:rsid w:val="00A3135F"/>
    <w:rsid w:val="00A32D27"/>
    <w:rsid w:val="00A33323"/>
    <w:rsid w:val="00A33732"/>
    <w:rsid w:val="00A338FF"/>
    <w:rsid w:val="00A33CD7"/>
    <w:rsid w:val="00A34A30"/>
    <w:rsid w:val="00A36836"/>
    <w:rsid w:val="00A3694A"/>
    <w:rsid w:val="00A37F71"/>
    <w:rsid w:val="00A402A9"/>
    <w:rsid w:val="00A40AD0"/>
    <w:rsid w:val="00A4270A"/>
    <w:rsid w:val="00A4271D"/>
    <w:rsid w:val="00A43E11"/>
    <w:rsid w:val="00A44457"/>
    <w:rsid w:val="00A4482C"/>
    <w:rsid w:val="00A4529F"/>
    <w:rsid w:val="00A45CEF"/>
    <w:rsid w:val="00A46547"/>
    <w:rsid w:val="00A466B7"/>
    <w:rsid w:val="00A46726"/>
    <w:rsid w:val="00A468DE"/>
    <w:rsid w:val="00A47794"/>
    <w:rsid w:val="00A47FE0"/>
    <w:rsid w:val="00A5029D"/>
    <w:rsid w:val="00A50B19"/>
    <w:rsid w:val="00A511A9"/>
    <w:rsid w:val="00A519BE"/>
    <w:rsid w:val="00A519FD"/>
    <w:rsid w:val="00A523DF"/>
    <w:rsid w:val="00A52DCE"/>
    <w:rsid w:val="00A5353B"/>
    <w:rsid w:val="00A5432F"/>
    <w:rsid w:val="00A5492C"/>
    <w:rsid w:val="00A5654E"/>
    <w:rsid w:val="00A5664A"/>
    <w:rsid w:val="00A56D8E"/>
    <w:rsid w:val="00A57AD3"/>
    <w:rsid w:val="00A57EBD"/>
    <w:rsid w:val="00A60471"/>
    <w:rsid w:val="00A60499"/>
    <w:rsid w:val="00A6093D"/>
    <w:rsid w:val="00A60A02"/>
    <w:rsid w:val="00A61390"/>
    <w:rsid w:val="00A61444"/>
    <w:rsid w:val="00A617AF"/>
    <w:rsid w:val="00A624FD"/>
    <w:rsid w:val="00A62CBF"/>
    <w:rsid w:val="00A62F07"/>
    <w:rsid w:val="00A64117"/>
    <w:rsid w:val="00A6432C"/>
    <w:rsid w:val="00A64800"/>
    <w:rsid w:val="00A6492C"/>
    <w:rsid w:val="00A64A40"/>
    <w:rsid w:val="00A64E1D"/>
    <w:rsid w:val="00A64EA1"/>
    <w:rsid w:val="00A65801"/>
    <w:rsid w:val="00A671D6"/>
    <w:rsid w:val="00A72643"/>
    <w:rsid w:val="00A73231"/>
    <w:rsid w:val="00A737FB"/>
    <w:rsid w:val="00A73D43"/>
    <w:rsid w:val="00A73D4A"/>
    <w:rsid w:val="00A741E8"/>
    <w:rsid w:val="00A74AF2"/>
    <w:rsid w:val="00A74C5A"/>
    <w:rsid w:val="00A74FC9"/>
    <w:rsid w:val="00A752F2"/>
    <w:rsid w:val="00A7538D"/>
    <w:rsid w:val="00A75CAD"/>
    <w:rsid w:val="00A75E6F"/>
    <w:rsid w:val="00A7604F"/>
    <w:rsid w:val="00A760DD"/>
    <w:rsid w:val="00A776C1"/>
    <w:rsid w:val="00A77DD1"/>
    <w:rsid w:val="00A80AB1"/>
    <w:rsid w:val="00A8110F"/>
    <w:rsid w:val="00A81AA2"/>
    <w:rsid w:val="00A81D81"/>
    <w:rsid w:val="00A81E7F"/>
    <w:rsid w:val="00A82FC1"/>
    <w:rsid w:val="00A83F54"/>
    <w:rsid w:val="00A8442D"/>
    <w:rsid w:val="00A84D96"/>
    <w:rsid w:val="00A85077"/>
    <w:rsid w:val="00A86159"/>
    <w:rsid w:val="00A8644B"/>
    <w:rsid w:val="00A86799"/>
    <w:rsid w:val="00A86BDE"/>
    <w:rsid w:val="00A86FE6"/>
    <w:rsid w:val="00A87361"/>
    <w:rsid w:val="00A87A41"/>
    <w:rsid w:val="00A87DED"/>
    <w:rsid w:val="00A90253"/>
    <w:rsid w:val="00A90F07"/>
    <w:rsid w:val="00A91E5D"/>
    <w:rsid w:val="00A92124"/>
    <w:rsid w:val="00A921C1"/>
    <w:rsid w:val="00A92811"/>
    <w:rsid w:val="00A9358B"/>
    <w:rsid w:val="00A94AF9"/>
    <w:rsid w:val="00A960AD"/>
    <w:rsid w:val="00A96543"/>
    <w:rsid w:val="00A966B8"/>
    <w:rsid w:val="00A96D89"/>
    <w:rsid w:val="00A96DC2"/>
    <w:rsid w:val="00A9723E"/>
    <w:rsid w:val="00A9723F"/>
    <w:rsid w:val="00A978A0"/>
    <w:rsid w:val="00AA0016"/>
    <w:rsid w:val="00AA0859"/>
    <w:rsid w:val="00AA1625"/>
    <w:rsid w:val="00AA168F"/>
    <w:rsid w:val="00AA1928"/>
    <w:rsid w:val="00AA1F15"/>
    <w:rsid w:val="00AA215C"/>
    <w:rsid w:val="00AA3B02"/>
    <w:rsid w:val="00AA3DDF"/>
    <w:rsid w:val="00AA4548"/>
    <w:rsid w:val="00AA4646"/>
    <w:rsid w:val="00AA5220"/>
    <w:rsid w:val="00AA524A"/>
    <w:rsid w:val="00AA5255"/>
    <w:rsid w:val="00AA567A"/>
    <w:rsid w:val="00AA5709"/>
    <w:rsid w:val="00AA5D5F"/>
    <w:rsid w:val="00AA602F"/>
    <w:rsid w:val="00AA6378"/>
    <w:rsid w:val="00AA6A25"/>
    <w:rsid w:val="00AA6D88"/>
    <w:rsid w:val="00AA6FF2"/>
    <w:rsid w:val="00AA75BB"/>
    <w:rsid w:val="00AA75BE"/>
    <w:rsid w:val="00AB0977"/>
    <w:rsid w:val="00AB0F85"/>
    <w:rsid w:val="00AB149B"/>
    <w:rsid w:val="00AB15D6"/>
    <w:rsid w:val="00AB24FF"/>
    <w:rsid w:val="00AB44DE"/>
    <w:rsid w:val="00AB46DD"/>
    <w:rsid w:val="00AB4E19"/>
    <w:rsid w:val="00AB6B2F"/>
    <w:rsid w:val="00AB735C"/>
    <w:rsid w:val="00AB7F41"/>
    <w:rsid w:val="00AC0AB6"/>
    <w:rsid w:val="00AC1F7F"/>
    <w:rsid w:val="00AC2634"/>
    <w:rsid w:val="00AC310B"/>
    <w:rsid w:val="00AC483F"/>
    <w:rsid w:val="00AC7151"/>
    <w:rsid w:val="00AD1051"/>
    <w:rsid w:val="00AD1704"/>
    <w:rsid w:val="00AD177F"/>
    <w:rsid w:val="00AD1CFB"/>
    <w:rsid w:val="00AD343D"/>
    <w:rsid w:val="00AD39BE"/>
    <w:rsid w:val="00AD3C01"/>
    <w:rsid w:val="00AD3EF7"/>
    <w:rsid w:val="00AD49C0"/>
    <w:rsid w:val="00AD55C3"/>
    <w:rsid w:val="00AD572F"/>
    <w:rsid w:val="00AD5CB1"/>
    <w:rsid w:val="00AD72EB"/>
    <w:rsid w:val="00AD7679"/>
    <w:rsid w:val="00AD7D74"/>
    <w:rsid w:val="00AE01B9"/>
    <w:rsid w:val="00AE05AA"/>
    <w:rsid w:val="00AE13FF"/>
    <w:rsid w:val="00AE1EE4"/>
    <w:rsid w:val="00AE2ADA"/>
    <w:rsid w:val="00AE2BFE"/>
    <w:rsid w:val="00AE3893"/>
    <w:rsid w:val="00AE3E2D"/>
    <w:rsid w:val="00AE44A7"/>
    <w:rsid w:val="00AE45CB"/>
    <w:rsid w:val="00AE5919"/>
    <w:rsid w:val="00AE5E5E"/>
    <w:rsid w:val="00AE61E8"/>
    <w:rsid w:val="00AE74C6"/>
    <w:rsid w:val="00AE75DB"/>
    <w:rsid w:val="00AE7D58"/>
    <w:rsid w:val="00AF0876"/>
    <w:rsid w:val="00AF0CDB"/>
    <w:rsid w:val="00AF24F4"/>
    <w:rsid w:val="00AF2559"/>
    <w:rsid w:val="00AF2682"/>
    <w:rsid w:val="00AF29AA"/>
    <w:rsid w:val="00AF2D30"/>
    <w:rsid w:val="00AF2FD9"/>
    <w:rsid w:val="00AF3B51"/>
    <w:rsid w:val="00AF3D5B"/>
    <w:rsid w:val="00AF42A0"/>
    <w:rsid w:val="00AF5253"/>
    <w:rsid w:val="00AF5BE6"/>
    <w:rsid w:val="00AF6B79"/>
    <w:rsid w:val="00AF7A45"/>
    <w:rsid w:val="00B0081C"/>
    <w:rsid w:val="00B0127D"/>
    <w:rsid w:val="00B0148F"/>
    <w:rsid w:val="00B01560"/>
    <w:rsid w:val="00B01AD4"/>
    <w:rsid w:val="00B021B1"/>
    <w:rsid w:val="00B02B94"/>
    <w:rsid w:val="00B02D08"/>
    <w:rsid w:val="00B03BD4"/>
    <w:rsid w:val="00B040D2"/>
    <w:rsid w:val="00B04CA4"/>
    <w:rsid w:val="00B05169"/>
    <w:rsid w:val="00B0525D"/>
    <w:rsid w:val="00B05F4E"/>
    <w:rsid w:val="00B066F6"/>
    <w:rsid w:val="00B06C42"/>
    <w:rsid w:val="00B06FB0"/>
    <w:rsid w:val="00B10E89"/>
    <w:rsid w:val="00B110AA"/>
    <w:rsid w:val="00B11A59"/>
    <w:rsid w:val="00B11F4F"/>
    <w:rsid w:val="00B12FC6"/>
    <w:rsid w:val="00B13509"/>
    <w:rsid w:val="00B147DF"/>
    <w:rsid w:val="00B15E42"/>
    <w:rsid w:val="00B163CD"/>
    <w:rsid w:val="00B16644"/>
    <w:rsid w:val="00B208EE"/>
    <w:rsid w:val="00B20A0C"/>
    <w:rsid w:val="00B216DA"/>
    <w:rsid w:val="00B22A18"/>
    <w:rsid w:val="00B22FF7"/>
    <w:rsid w:val="00B237CC"/>
    <w:rsid w:val="00B239E8"/>
    <w:rsid w:val="00B247FC"/>
    <w:rsid w:val="00B24CEC"/>
    <w:rsid w:val="00B25163"/>
    <w:rsid w:val="00B261D7"/>
    <w:rsid w:val="00B271A7"/>
    <w:rsid w:val="00B279A0"/>
    <w:rsid w:val="00B3096C"/>
    <w:rsid w:val="00B30D88"/>
    <w:rsid w:val="00B320F7"/>
    <w:rsid w:val="00B33D76"/>
    <w:rsid w:val="00B340B2"/>
    <w:rsid w:val="00B3568D"/>
    <w:rsid w:val="00B411D5"/>
    <w:rsid w:val="00B428DF"/>
    <w:rsid w:val="00B43017"/>
    <w:rsid w:val="00B4307E"/>
    <w:rsid w:val="00B43EEC"/>
    <w:rsid w:val="00B44491"/>
    <w:rsid w:val="00B447E3"/>
    <w:rsid w:val="00B453DD"/>
    <w:rsid w:val="00B45899"/>
    <w:rsid w:val="00B45EA7"/>
    <w:rsid w:val="00B50292"/>
    <w:rsid w:val="00B5163E"/>
    <w:rsid w:val="00B51662"/>
    <w:rsid w:val="00B51C3A"/>
    <w:rsid w:val="00B53B67"/>
    <w:rsid w:val="00B54028"/>
    <w:rsid w:val="00B54999"/>
    <w:rsid w:val="00B54AE3"/>
    <w:rsid w:val="00B60C8F"/>
    <w:rsid w:val="00B61C20"/>
    <w:rsid w:val="00B62089"/>
    <w:rsid w:val="00B636E0"/>
    <w:rsid w:val="00B63FE9"/>
    <w:rsid w:val="00B644C9"/>
    <w:rsid w:val="00B6498C"/>
    <w:rsid w:val="00B64ABA"/>
    <w:rsid w:val="00B64DC8"/>
    <w:rsid w:val="00B66551"/>
    <w:rsid w:val="00B70A16"/>
    <w:rsid w:val="00B712E9"/>
    <w:rsid w:val="00B71485"/>
    <w:rsid w:val="00B71A6F"/>
    <w:rsid w:val="00B71CF5"/>
    <w:rsid w:val="00B71EE4"/>
    <w:rsid w:val="00B72714"/>
    <w:rsid w:val="00B7348C"/>
    <w:rsid w:val="00B73C57"/>
    <w:rsid w:val="00B74476"/>
    <w:rsid w:val="00B7575D"/>
    <w:rsid w:val="00B75762"/>
    <w:rsid w:val="00B75817"/>
    <w:rsid w:val="00B76848"/>
    <w:rsid w:val="00B76DB4"/>
    <w:rsid w:val="00B77C8C"/>
    <w:rsid w:val="00B80008"/>
    <w:rsid w:val="00B808C8"/>
    <w:rsid w:val="00B8130F"/>
    <w:rsid w:val="00B815B5"/>
    <w:rsid w:val="00B8218F"/>
    <w:rsid w:val="00B83414"/>
    <w:rsid w:val="00B8373C"/>
    <w:rsid w:val="00B84330"/>
    <w:rsid w:val="00B84821"/>
    <w:rsid w:val="00B86208"/>
    <w:rsid w:val="00B8627C"/>
    <w:rsid w:val="00B86536"/>
    <w:rsid w:val="00B86AC2"/>
    <w:rsid w:val="00B8713D"/>
    <w:rsid w:val="00B872D7"/>
    <w:rsid w:val="00B909B0"/>
    <w:rsid w:val="00B90FFC"/>
    <w:rsid w:val="00B915C0"/>
    <w:rsid w:val="00B9202F"/>
    <w:rsid w:val="00B925E7"/>
    <w:rsid w:val="00B931DE"/>
    <w:rsid w:val="00B93440"/>
    <w:rsid w:val="00B936A3"/>
    <w:rsid w:val="00B937AD"/>
    <w:rsid w:val="00B9430E"/>
    <w:rsid w:val="00B959D1"/>
    <w:rsid w:val="00B9689C"/>
    <w:rsid w:val="00B969EA"/>
    <w:rsid w:val="00B96FE2"/>
    <w:rsid w:val="00BA0076"/>
    <w:rsid w:val="00BA01F1"/>
    <w:rsid w:val="00BA1A8B"/>
    <w:rsid w:val="00BA26A7"/>
    <w:rsid w:val="00BA3DF7"/>
    <w:rsid w:val="00BA4435"/>
    <w:rsid w:val="00BA47D6"/>
    <w:rsid w:val="00BA47D9"/>
    <w:rsid w:val="00BA5ED3"/>
    <w:rsid w:val="00BA6427"/>
    <w:rsid w:val="00BA6595"/>
    <w:rsid w:val="00BB2723"/>
    <w:rsid w:val="00BB3381"/>
    <w:rsid w:val="00BB3540"/>
    <w:rsid w:val="00BB3F0E"/>
    <w:rsid w:val="00BB40F2"/>
    <w:rsid w:val="00BB4BAF"/>
    <w:rsid w:val="00BB5C67"/>
    <w:rsid w:val="00BB5D5D"/>
    <w:rsid w:val="00BB5F9F"/>
    <w:rsid w:val="00BB674B"/>
    <w:rsid w:val="00BB6A35"/>
    <w:rsid w:val="00BC00C4"/>
    <w:rsid w:val="00BC063D"/>
    <w:rsid w:val="00BC1048"/>
    <w:rsid w:val="00BC15A9"/>
    <w:rsid w:val="00BC17F3"/>
    <w:rsid w:val="00BC2815"/>
    <w:rsid w:val="00BC3E08"/>
    <w:rsid w:val="00BC46EC"/>
    <w:rsid w:val="00BC61A1"/>
    <w:rsid w:val="00BC66A5"/>
    <w:rsid w:val="00BC68A3"/>
    <w:rsid w:val="00BC7619"/>
    <w:rsid w:val="00BD02A4"/>
    <w:rsid w:val="00BD2099"/>
    <w:rsid w:val="00BD218B"/>
    <w:rsid w:val="00BD3E77"/>
    <w:rsid w:val="00BD57ED"/>
    <w:rsid w:val="00BD62A3"/>
    <w:rsid w:val="00BD74FF"/>
    <w:rsid w:val="00BD7D58"/>
    <w:rsid w:val="00BD7E29"/>
    <w:rsid w:val="00BE0FD5"/>
    <w:rsid w:val="00BE1668"/>
    <w:rsid w:val="00BE23A4"/>
    <w:rsid w:val="00BE3009"/>
    <w:rsid w:val="00BE32BB"/>
    <w:rsid w:val="00BE4C44"/>
    <w:rsid w:val="00BE5387"/>
    <w:rsid w:val="00BE5CCD"/>
    <w:rsid w:val="00BE7F92"/>
    <w:rsid w:val="00BF0CE0"/>
    <w:rsid w:val="00BF168F"/>
    <w:rsid w:val="00BF1C51"/>
    <w:rsid w:val="00BF3CC6"/>
    <w:rsid w:val="00BF4380"/>
    <w:rsid w:val="00BF4471"/>
    <w:rsid w:val="00BF45BE"/>
    <w:rsid w:val="00BF4D13"/>
    <w:rsid w:val="00BF523B"/>
    <w:rsid w:val="00BF5720"/>
    <w:rsid w:val="00BF678A"/>
    <w:rsid w:val="00BF6DE0"/>
    <w:rsid w:val="00BF6EA4"/>
    <w:rsid w:val="00BF6F32"/>
    <w:rsid w:val="00BF7787"/>
    <w:rsid w:val="00BF7CB0"/>
    <w:rsid w:val="00C002A8"/>
    <w:rsid w:val="00C01627"/>
    <w:rsid w:val="00C0274D"/>
    <w:rsid w:val="00C02BB1"/>
    <w:rsid w:val="00C037FE"/>
    <w:rsid w:val="00C04776"/>
    <w:rsid w:val="00C04D9F"/>
    <w:rsid w:val="00C06B2E"/>
    <w:rsid w:val="00C06DC5"/>
    <w:rsid w:val="00C07356"/>
    <w:rsid w:val="00C07F2F"/>
    <w:rsid w:val="00C1145A"/>
    <w:rsid w:val="00C12651"/>
    <w:rsid w:val="00C13156"/>
    <w:rsid w:val="00C140B4"/>
    <w:rsid w:val="00C16851"/>
    <w:rsid w:val="00C169D5"/>
    <w:rsid w:val="00C178DF"/>
    <w:rsid w:val="00C20120"/>
    <w:rsid w:val="00C20562"/>
    <w:rsid w:val="00C21074"/>
    <w:rsid w:val="00C21154"/>
    <w:rsid w:val="00C21400"/>
    <w:rsid w:val="00C221A1"/>
    <w:rsid w:val="00C23064"/>
    <w:rsid w:val="00C23327"/>
    <w:rsid w:val="00C23558"/>
    <w:rsid w:val="00C238C2"/>
    <w:rsid w:val="00C24755"/>
    <w:rsid w:val="00C24C1E"/>
    <w:rsid w:val="00C250D1"/>
    <w:rsid w:val="00C25CFA"/>
    <w:rsid w:val="00C261F1"/>
    <w:rsid w:val="00C26737"/>
    <w:rsid w:val="00C27E56"/>
    <w:rsid w:val="00C3051D"/>
    <w:rsid w:val="00C316BC"/>
    <w:rsid w:val="00C31733"/>
    <w:rsid w:val="00C32501"/>
    <w:rsid w:val="00C33BD5"/>
    <w:rsid w:val="00C3536C"/>
    <w:rsid w:val="00C35DB6"/>
    <w:rsid w:val="00C35DEC"/>
    <w:rsid w:val="00C36113"/>
    <w:rsid w:val="00C36F0D"/>
    <w:rsid w:val="00C36FF0"/>
    <w:rsid w:val="00C3726E"/>
    <w:rsid w:val="00C37A4C"/>
    <w:rsid w:val="00C37CB6"/>
    <w:rsid w:val="00C4001A"/>
    <w:rsid w:val="00C40587"/>
    <w:rsid w:val="00C406D0"/>
    <w:rsid w:val="00C41E91"/>
    <w:rsid w:val="00C421B2"/>
    <w:rsid w:val="00C430E3"/>
    <w:rsid w:val="00C431C1"/>
    <w:rsid w:val="00C433B1"/>
    <w:rsid w:val="00C43C27"/>
    <w:rsid w:val="00C43CC0"/>
    <w:rsid w:val="00C43D0F"/>
    <w:rsid w:val="00C43E1E"/>
    <w:rsid w:val="00C4413B"/>
    <w:rsid w:val="00C451AE"/>
    <w:rsid w:val="00C453B9"/>
    <w:rsid w:val="00C461EB"/>
    <w:rsid w:val="00C47429"/>
    <w:rsid w:val="00C478F3"/>
    <w:rsid w:val="00C503A1"/>
    <w:rsid w:val="00C50966"/>
    <w:rsid w:val="00C50A18"/>
    <w:rsid w:val="00C51861"/>
    <w:rsid w:val="00C518BF"/>
    <w:rsid w:val="00C51A07"/>
    <w:rsid w:val="00C51AFF"/>
    <w:rsid w:val="00C51B82"/>
    <w:rsid w:val="00C52644"/>
    <w:rsid w:val="00C527B5"/>
    <w:rsid w:val="00C529CB"/>
    <w:rsid w:val="00C53241"/>
    <w:rsid w:val="00C5368B"/>
    <w:rsid w:val="00C5387E"/>
    <w:rsid w:val="00C53D50"/>
    <w:rsid w:val="00C54287"/>
    <w:rsid w:val="00C54C92"/>
    <w:rsid w:val="00C54EBB"/>
    <w:rsid w:val="00C552F8"/>
    <w:rsid w:val="00C5542A"/>
    <w:rsid w:val="00C55572"/>
    <w:rsid w:val="00C556CE"/>
    <w:rsid w:val="00C565C2"/>
    <w:rsid w:val="00C566C3"/>
    <w:rsid w:val="00C57ADC"/>
    <w:rsid w:val="00C60C91"/>
    <w:rsid w:val="00C61DAE"/>
    <w:rsid w:val="00C63CAD"/>
    <w:rsid w:val="00C63D52"/>
    <w:rsid w:val="00C6428B"/>
    <w:rsid w:val="00C64C66"/>
    <w:rsid w:val="00C652C9"/>
    <w:rsid w:val="00C65315"/>
    <w:rsid w:val="00C653E9"/>
    <w:rsid w:val="00C65550"/>
    <w:rsid w:val="00C65907"/>
    <w:rsid w:val="00C65BC6"/>
    <w:rsid w:val="00C66414"/>
    <w:rsid w:val="00C66A28"/>
    <w:rsid w:val="00C671AF"/>
    <w:rsid w:val="00C67668"/>
    <w:rsid w:val="00C6766B"/>
    <w:rsid w:val="00C70410"/>
    <w:rsid w:val="00C7045F"/>
    <w:rsid w:val="00C706CD"/>
    <w:rsid w:val="00C70D51"/>
    <w:rsid w:val="00C71EEF"/>
    <w:rsid w:val="00C72424"/>
    <w:rsid w:val="00C72A7A"/>
    <w:rsid w:val="00C733FA"/>
    <w:rsid w:val="00C742EF"/>
    <w:rsid w:val="00C7437B"/>
    <w:rsid w:val="00C743F2"/>
    <w:rsid w:val="00C7452F"/>
    <w:rsid w:val="00C74877"/>
    <w:rsid w:val="00C76549"/>
    <w:rsid w:val="00C765B1"/>
    <w:rsid w:val="00C7680B"/>
    <w:rsid w:val="00C77BB7"/>
    <w:rsid w:val="00C8006C"/>
    <w:rsid w:val="00C807D9"/>
    <w:rsid w:val="00C80F43"/>
    <w:rsid w:val="00C824E7"/>
    <w:rsid w:val="00C82592"/>
    <w:rsid w:val="00C83223"/>
    <w:rsid w:val="00C836EE"/>
    <w:rsid w:val="00C83FA3"/>
    <w:rsid w:val="00C846FF"/>
    <w:rsid w:val="00C84AA0"/>
    <w:rsid w:val="00C86368"/>
    <w:rsid w:val="00C86CC7"/>
    <w:rsid w:val="00C878FC"/>
    <w:rsid w:val="00C87944"/>
    <w:rsid w:val="00C87C65"/>
    <w:rsid w:val="00C87CF9"/>
    <w:rsid w:val="00C87EEF"/>
    <w:rsid w:val="00C901D7"/>
    <w:rsid w:val="00C90633"/>
    <w:rsid w:val="00C90B03"/>
    <w:rsid w:val="00C91A28"/>
    <w:rsid w:val="00C91A5E"/>
    <w:rsid w:val="00C926DC"/>
    <w:rsid w:val="00C92821"/>
    <w:rsid w:val="00C92D7C"/>
    <w:rsid w:val="00C961A6"/>
    <w:rsid w:val="00C96406"/>
    <w:rsid w:val="00CA045B"/>
    <w:rsid w:val="00CA049E"/>
    <w:rsid w:val="00CA10F9"/>
    <w:rsid w:val="00CA17CD"/>
    <w:rsid w:val="00CA1F05"/>
    <w:rsid w:val="00CA1F1E"/>
    <w:rsid w:val="00CA3621"/>
    <w:rsid w:val="00CA3F0E"/>
    <w:rsid w:val="00CA3F86"/>
    <w:rsid w:val="00CA4BE3"/>
    <w:rsid w:val="00CA50CC"/>
    <w:rsid w:val="00CB036E"/>
    <w:rsid w:val="00CB0FEF"/>
    <w:rsid w:val="00CB1E22"/>
    <w:rsid w:val="00CB2766"/>
    <w:rsid w:val="00CB28ED"/>
    <w:rsid w:val="00CB2986"/>
    <w:rsid w:val="00CB37D6"/>
    <w:rsid w:val="00CB4EC2"/>
    <w:rsid w:val="00CB55EE"/>
    <w:rsid w:val="00CB5ACA"/>
    <w:rsid w:val="00CB5D06"/>
    <w:rsid w:val="00CB6287"/>
    <w:rsid w:val="00CB6E0F"/>
    <w:rsid w:val="00CB6FCB"/>
    <w:rsid w:val="00CB768D"/>
    <w:rsid w:val="00CB76E2"/>
    <w:rsid w:val="00CC0E98"/>
    <w:rsid w:val="00CC12DF"/>
    <w:rsid w:val="00CC1A47"/>
    <w:rsid w:val="00CC2A26"/>
    <w:rsid w:val="00CC2C49"/>
    <w:rsid w:val="00CC2E97"/>
    <w:rsid w:val="00CC3C43"/>
    <w:rsid w:val="00CC3CEB"/>
    <w:rsid w:val="00CC4083"/>
    <w:rsid w:val="00CC47F4"/>
    <w:rsid w:val="00CC4ADB"/>
    <w:rsid w:val="00CC56FD"/>
    <w:rsid w:val="00CC58E6"/>
    <w:rsid w:val="00CC61B3"/>
    <w:rsid w:val="00CC6224"/>
    <w:rsid w:val="00CC69EE"/>
    <w:rsid w:val="00CC6EAD"/>
    <w:rsid w:val="00CC77D5"/>
    <w:rsid w:val="00CD326E"/>
    <w:rsid w:val="00CD337E"/>
    <w:rsid w:val="00CD35C6"/>
    <w:rsid w:val="00CD39BE"/>
    <w:rsid w:val="00CD43A6"/>
    <w:rsid w:val="00CD4597"/>
    <w:rsid w:val="00CD55AC"/>
    <w:rsid w:val="00CD5C2E"/>
    <w:rsid w:val="00CD692E"/>
    <w:rsid w:val="00CD701A"/>
    <w:rsid w:val="00CE1212"/>
    <w:rsid w:val="00CE14A6"/>
    <w:rsid w:val="00CE21B2"/>
    <w:rsid w:val="00CE26B6"/>
    <w:rsid w:val="00CE2835"/>
    <w:rsid w:val="00CE28BE"/>
    <w:rsid w:val="00CE2B59"/>
    <w:rsid w:val="00CE2C50"/>
    <w:rsid w:val="00CE41D5"/>
    <w:rsid w:val="00CE496D"/>
    <w:rsid w:val="00CE56B7"/>
    <w:rsid w:val="00CE5C27"/>
    <w:rsid w:val="00CE5CB7"/>
    <w:rsid w:val="00CE5E4E"/>
    <w:rsid w:val="00CE60B9"/>
    <w:rsid w:val="00CE6305"/>
    <w:rsid w:val="00CE685A"/>
    <w:rsid w:val="00CE6C91"/>
    <w:rsid w:val="00CE7933"/>
    <w:rsid w:val="00CE7EBF"/>
    <w:rsid w:val="00CE7FF0"/>
    <w:rsid w:val="00CF026E"/>
    <w:rsid w:val="00CF0FB1"/>
    <w:rsid w:val="00CF1AF6"/>
    <w:rsid w:val="00CF1C33"/>
    <w:rsid w:val="00CF2598"/>
    <w:rsid w:val="00CF2F80"/>
    <w:rsid w:val="00CF3621"/>
    <w:rsid w:val="00CF3D4D"/>
    <w:rsid w:val="00CF4066"/>
    <w:rsid w:val="00CF4637"/>
    <w:rsid w:val="00CF46D6"/>
    <w:rsid w:val="00CF47E0"/>
    <w:rsid w:val="00CF5EA3"/>
    <w:rsid w:val="00CF6B34"/>
    <w:rsid w:val="00CF7095"/>
    <w:rsid w:val="00CF720F"/>
    <w:rsid w:val="00CF7DC4"/>
    <w:rsid w:val="00D00AC2"/>
    <w:rsid w:val="00D0126B"/>
    <w:rsid w:val="00D0161C"/>
    <w:rsid w:val="00D01983"/>
    <w:rsid w:val="00D01B07"/>
    <w:rsid w:val="00D021F9"/>
    <w:rsid w:val="00D0243F"/>
    <w:rsid w:val="00D03D9F"/>
    <w:rsid w:val="00D050BF"/>
    <w:rsid w:val="00D052C8"/>
    <w:rsid w:val="00D053F7"/>
    <w:rsid w:val="00D05993"/>
    <w:rsid w:val="00D05A5E"/>
    <w:rsid w:val="00D102F4"/>
    <w:rsid w:val="00D10603"/>
    <w:rsid w:val="00D1089C"/>
    <w:rsid w:val="00D11FF5"/>
    <w:rsid w:val="00D1274A"/>
    <w:rsid w:val="00D128CF"/>
    <w:rsid w:val="00D129AF"/>
    <w:rsid w:val="00D12F10"/>
    <w:rsid w:val="00D14C0A"/>
    <w:rsid w:val="00D14D91"/>
    <w:rsid w:val="00D15274"/>
    <w:rsid w:val="00D16CDA"/>
    <w:rsid w:val="00D175E5"/>
    <w:rsid w:val="00D178EE"/>
    <w:rsid w:val="00D17B0D"/>
    <w:rsid w:val="00D17CB6"/>
    <w:rsid w:val="00D209F7"/>
    <w:rsid w:val="00D21E58"/>
    <w:rsid w:val="00D23223"/>
    <w:rsid w:val="00D23283"/>
    <w:rsid w:val="00D23C89"/>
    <w:rsid w:val="00D24588"/>
    <w:rsid w:val="00D2474F"/>
    <w:rsid w:val="00D2497D"/>
    <w:rsid w:val="00D24BBE"/>
    <w:rsid w:val="00D257DE"/>
    <w:rsid w:val="00D264B9"/>
    <w:rsid w:val="00D2650A"/>
    <w:rsid w:val="00D26706"/>
    <w:rsid w:val="00D26897"/>
    <w:rsid w:val="00D27F69"/>
    <w:rsid w:val="00D301AD"/>
    <w:rsid w:val="00D30A05"/>
    <w:rsid w:val="00D30F17"/>
    <w:rsid w:val="00D31726"/>
    <w:rsid w:val="00D31C68"/>
    <w:rsid w:val="00D31E9D"/>
    <w:rsid w:val="00D329C8"/>
    <w:rsid w:val="00D34060"/>
    <w:rsid w:val="00D3493C"/>
    <w:rsid w:val="00D35006"/>
    <w:rsid w:val="00D35FB6"/>
    <w:rsid w:val="00D36BA9"/>
    <w:rsid w:val="00D372FA"/>
    <w:rsid w:val="00D3742D"/>
    <w:rsid w:val="00D37BAE"/>
    <w:rsid w:val="00D417BF"/>
    <w:rsid w:val="00D4188B"/>
    <w:rsid w:val="00D419D5"/>
    <w:rsid w:val="00D42161"/>
    <w:rsid w:val="00D42767"/>
    <w:rsid w:val="00D42E98"/>
    <w:rsid w:val="00D42F91"/>
    <w:rsid w:val="00D43017"/>
    <w:rsid w:val="00D4409F"/>
    <w:rsid w:val="00D440D9"/>
    <w:rsid w:val="00D469B7"/>
    <w:rsid w:val="00D47245"/>
    <w:rsid w:val="00D47A1E"/>
    <w:rsid w:val="00D47C0E"/>
    <w:rsid w:val="00D50736"/>
    <w:rsid w:val="00D507B6"/>
    <w:rsid w:val="00D50BDA"/>
    <w:rsid w:val="00D53378"/>
    <w:rsid w:val="00D5413F"/>
    <w:rsid w:val="00D54421"/>
    <w:rsid w:val="00D547AF"/>
    <w:rsid w:val="00D55731"/>
    <w:rsid w:val="00D55BEA"/>
    <w:rsid w:val="00D564DF"/>
    <w:rsid w:val="00D56639"/>
    <w:rsid w:val="00D56673"/>
    <w:rsid w:val="00D56785"/>
    <w:rsid w:val="00D56E85"/>
    <w:rsid w:val="00D57D00"/>
    <w:rsid w:val="00D60090"/>
    <w:rsid w:val="00D6014F"/>
    <w:rsid w:val="00D604AF"/>
    <w:rsid w:val="00D61854"/>
    <w:rsid w:val="00D626AE"/>
    <w:rsid w:val="00D63116"/>
    <w:rsid w:val="00D6333C"/>
    <w:rsid w:val="00D63AD2"/>
    <w:rsid w:val="00D64DBA"/>
    <w:rsid w:val="00D65B5A"/>
    <w:rsid w:val="00D6629C"/>
    <w:rsid w:val="00D663C7"/>
    <w:rsid w:val="00D67024"/>
    <w:rsid w:val="00D67678"/>
    <w:rsid w:val="00D70264"/>
    <w:rsid w:val="00D7063A"/>
    <w:rsid w:val="00D70679"/>
    <w:rsid w:val="00D70B88"/>
    <w:rsid w:val="00D71054"/>
    <w:rsid w:val="00D719C6"/>
    <w:rsid w:val="00D71A83"/>
    <w:rsid w:val="00D727FA"/>
    <w:rsid w:val="00D7288B"/>
    <w:rsid w:val="00D72900"/>
    <w:rsid w:val="00D72F54"/>
    <w:rsid w:val="00D73A4F"/>
    <w:rsid w:val="00D74646"/>
    <w:rsid w:val="00D7465D"/>
    <w:rsid w:val="00D74757"/>
    <w:rsid w:val="00D757E2"/>
    <w:rsid w:val="00D7582F"/>
    <w:rsid w:val="00D75E8F"/>
    <w:rsid w:val="00D762A3"/>
    <w:rsid w:val="00D765A1"/>
    <w:rsid w:val="00D76BD5"/>
    <w:rsid w:val="00D7711D"/>
    <w:rsid w:val="00D772E7"/>
    <w:rsid w:val="00D776E9"/>
    <w:rsid w:val="00D8051F"/>
    <w:rsid w:val="00D80950"/>
    <w:rsid w:val="00D8098F"/>
    <w:rsid w:val="00D81BE5"/>
    <w:rsid w:val="00D82B34"/>
    <w:rsid w:val="00D839C1"/>
    <w:rsid w:val="00D83E61"/>
    <w:rsid w:val="00D84D01"/>
    <w:rsid w:val="00D855A2"/>
    <w:rsid w:val="00D85895"/>
    <w:rsid w:val="00D86244"/>
    <w:rsid w:val="00D87FD8"/>
    <w:rsid w:val="00D9096D"/>
    <w:rsid w:val="00D911AC"/>
    <w:rsid w:val="00D91434"/>
    <w:rsid w:val="00D9187D"/>
    <w:rsid w:val="00D91AAC"/>
    <w:rsid w:val="00D933BE"/>
    <w:rsid w:val="00D93F59"/>
    <w:rsid w:val="00D94AF1"/>
    <w:rsid w:val="00D957E2"/>
    <w:rsid w:val="00D95BA7"/>
    <w:rsid w:val="00DA0417"/>
    <w:rsid w:val="00DA0C22"/>
    <w:rsid w:val="00DA186A"/>
    <w:rsid w:val="00DA1B0D"/>
    <w:rsid w:val="00DA1EF9"/>
    <w:rsid w:val="00DA2887"/>
    <w:rsid w:val="00DA317B"/>
    <w:rsid w:val="00DA37A8"/>
    <w:rsid w:val="00DA4C87"/>
    <w:rsid w:val="00DA5003"/>
    <w:rsid w:val="00DA73B1"/>
    <w:rsid w:val="00DA7868"/>
    <w:rsid w:val="00DA7F25"/>
    <w:rsid w:val="00DA7FF1"/>
    <w:rsid w:val="00DB0E59"/>
    <w:rsid w:val="00DB1060"/>
    <w:rsid w:val="00DB146B"/>
    <w:rsid w:val="00DB1B3F"/>
    <w:rsid w:val="00DB268B"/>
    <w:rsid w:val="00DB3598"/>
    <w:rsid w:val="00DB3E22"/>
    <w:rsid w:val="00DB3F74"/>
    <w:rsid w:val="00DB5586"/>
    <w:rsid w:val="00DB619E"/>
    <w:rsid w:val="00DB65DA"/>
    <w:rsid w:val="00DB70C8"/>
    <w:rsid w:val="00DB7D56"/>
    <w:rsid w:val="00DC0739"/>
    <w:rsid w:val="00DC0EE6"/>
    <w:rsid w:val="00DC0F5A"/>
    <w:rsid w:val="00DC1028"/>
    <w:rsid w:val="00DC153B"/>
    <w:rsid w:val="00DC1C64"/>
    <w:rsid w:val="00DC2569"/>
    <w:rsid w:val="00DC326F"/>
    <w:rsid w:val="00DC527D"/>
    <w:rsid w:val="00DC5577"/>
    <w:rsid w:val="00DC67C1"/>
    <w:rsid w:val="00DC7560"/>
    <w:rsid w:val="00DC7657"/>
    <w:rsid w:val="00DD00E2"/>
    <w:rsid w:val="00DD0F5B"/>
    <w:rsid w:val="00DD12D2"/>
    <w:rsid w:val="00DD14DA"/>
    <w:rsid w:val="00DD1EC0"/>
    <w:rsid w:val="00DD1F49"/>
    <w:rsid w:val="00DD28CE"/>
    <w:rsid w:val="00DD320C"/>
    <w:rsid w:val="00DD396B"/>
    <w:rsid w:val="00DD39A1"/>
    <w:rsid w:val="00DD4413"/>
    <w:rsid w:val="00DD53F8"/>
    <w:rsid w:val="00DD5E9E"/>
    <w:rsid w:val="00DD628D"/>
    <w:rsid w:val="00DD645E"/>
    <w:rsid w:val="00DD71A4"/>
    <w:rsid w:val="00DD7746"/>
    <w:rsid w:val="00DD7C48"/>
    <w:rsid w:val="00DE074A"/>
    <w:rsid w:val="00DE0ED7"/>
    <w:rsid w:val="00DE1078"/>
    <w:rsid w:val="00DE2188"/>
    <w:rsid w:val="00DE24E0"/>
    <w:rsid w:val="00DE3E4D"/>
    <w:rsid w:val="00DE4345"/>
    <w:rsid w:val="00DE5121"/>
    <w:rsid w:val="00DE5552"/>
    <w:rsid w:val="00DE5891"/>
    <w:rsid w:val="00DE5EE4"/>
    <w:rsid w:val="00DE601B"/>
    <w:rsid w:val="00DE68BF"/>
    <w:rsid w:val="00DE72CA"/>
    <w:rsid w:val="00DE7564"/>
    <w:rsid w:val="00DE7E5B"/>
    <w:rsid w:val="00DF1E08"/>
    <w:rsid w:val="00DF1EBE"/>
    <w:rsid w:val="00DF2670"/>
    <w:rsid w:val="00DF45F9"/>
    <w:rsid w:val="00DF6345"/>
    <w:rsid w:val="00DF7645"/>
    <w:rsid w:val="00DF7AE7"/>
    <w:rsid w:val="00E0006A"/>
    <w:rsid w:val="00E00688"/>
    <w:rsid w:val="00E01F55"/>
    <w:rsid w:val="00E02567"/>
    <w:rsid w:val="00E04907"/>
    <w:rsid w:val="00E053DC"/>
    <w:rsid w:val="00E05E6A"/>
    <w:rsid w:val="00E0606F"/>
    <w:rsid w:val="00E0722A"/>
    <w:rsid w:val="00E10602"/>
    <w:rsid w:val="00E1082C"/>
    <w:rsid w:val="00E10D0B"/>
    <w:rsid w:val="00E111AA"/>
    <w:rsid w:val="00E11AAB"/>
    <w:rsid w:val="00E11E0D"/>
    <w:rsid w:val="00E11FF1"/>
    <w:rsid w:val="00E130C0"/>
    <w:rsid w:val="00E133AB"/>
    <w:rsid w:val="00E13D01"/>
    <w:rsid w:val="00E1635E"/>
    <w:rsid w:val="00E1649F"/>
    <w:rsid w:val="00E1729B"/>
    <w:rsid w:val="00E201F9"/>
    <w:rsid w:val="00E20C95"/>
    <w:rsid w:val="00E20D28"/>
    <w:rsid w:val="00E222D1"/>
    <w:rsid w:val="00E22CC2"/>
    <w:rsid w:val="00E22D25"/>
    <w:rsid w:val="00E236EB"/>
    <w:rsid w:val="00E23EE3"/>
    <w:rsid w:val="00E2422C"/>
    <w:rsid w:val="00E24A6C"/>
    <w:rsid w:val="00E24EFC"/>
    <w:rsid w:val="00E30670"/>
    <w:rsid w:val="00E30948"/>
    <w:rsid w:val="00E30E4D"/>
    <w:rsid w:val="00E311A9"/>
    <w:rsid w:val="00E317C3"/>
    <w:rsid w:val="00E317FC"/>
    <w:rsid w:val="00E325E1"/>
    <w:rsid w:val="00E327C7"/>
    <w:rsid w:val="00E32AE0"/>
    <w:rsid w:val="00E32BAE"/>
    <w:rsid w:val="00E33916"/>
    <w:rsid w:val="00E34B87"/>
    <w:rsid w:val="00E34D50"/>
    <w:rsid w:val="00E36008"/>
    <w:rsid w:val="00E37228"/>
    <w:rsid w:val="00E375E1"/>
    <w:rsid w:val="00E37CA5"/>
    <w:rsid w:val="00E41517"/>
    <w:rsid w:val="00E4250A"/>
    <w:rsid w:val="00E4388C"/>
    <w:rsid w:val="00E44A22"/>
    <w:rsid w:val="00E44E6D"/>
    <w:rsid w:val="00E45716"/>
    <w:rsid w:val="00E47C21"/>
    <w:rsid w:val="00E5092E"/>
    <w:rsid w:val="00E50F8D"/>
    <w:rsid w:val="00E51ABE"/>
    <w:rsid w:val="00E51C2C"/>
    <w:rsid w:val="00E5283F"/>
    <w:rsid w:val="00E52955"/>
    <w:rsid w:val="00E52A3E"/>
    <w:rsid w:val="00E52A9A"/>
    <w:rsid w:val="00E5329D"/>
    <w:rsid w:val="00E5336D"/>
    <w:rsid w:val="00E53A46"/>
    <w:rsid w:val="00E55BB9"/>
    <w:rsid w:val="00E56DBC"/>
    <w:rsid w:val="00E56FA7"/>
    <w:rsid w:val="00E600D6"/>
    <w:rsid w:val="00E60107"/>
    <w:rsid w:val="00E60806"/>
    <w:rsid w:val="00E608DD"/>
    <w:rsid w:val="00E60CE4"/>
    <w:rsid w:val="00E6118E"/>
    <w:rsid w:val="00E612A2"/>
    <w:rsid w:val="00E62250"/>
    <w:rsid w:val="00E624E7"/>
    <w:rsid w:val="00E62696"/>
    <w:rsid w:val="00E62699"/>
    <w:rsid w:val="00E63862"/>
    <w:rsid w:val="00E6483C"/>
    <w:rsid w:val="00E649B7"/>
    <w:rsid w:val="00E6582B"/>
    <w:rsid w:val="00E65EB1"/>
    <w:rsid w:val="00E66743"/>
    <w:rsid w:val="00E6793D"/>
    <w:rsid w:val="00E6797E"/>
    <w:rsid w:val="00E70939"/>
    <w:rsid w:val="00E709FB"/>
    <w:rsid w:val="00E714F8"/>
    <w:rsid w:val="00E71574"/>
    <w:rsid w:val="00E72A53"/>
    <w:rsid w:val="00E73925"/>
    <w:rsid w:val="00E73AF0"/>
    <w:rsid w:val="00E7416D"/>
    <w:rsid w:val="00E74A0C"/>
    <w:rsid w:val="00E74CBB"/>
    <w:rsid w:val="00E7560D"/>
    <w:rsid w:val="00E75C2F"/>
    <w:rsid w:val="00E7610C"/>
    <w:rsid w:val="00E764B2"/>
    <w:rsid w:val="00E7650E"/>
    <w:rsid w:val="00E77479"/>
    <w:rsid w:val="00E777A8"/>
    <w:rsid w:val="00E77A41"/>
    <w:rsid w:val="00E77F59"/>
    <w:rsid w:val="00E80855"/>
    <w:rsid w:val="00E814E7"/>
    <w:rsid w:val="00E82BA5"/>
    <w:rsid w:val="00E8332A"/>
    <w:rsid w:val="00E83890"/>
    <w:rsid w:val="00E83E86"/>
    <w:rsid w:val="00E84281"/>
    <w:rsid w:val="00E8514B"/>
    <w:rsid w:val="00E85483"/>
    <w:rsid w:val="00E85649"/>
    <w:rsid w:val="00E85966"/>
    <w:rsid w:val="00E85B05"/>
    <w:rsid w:val="00E85E4B"/>
    <w:rsid w:val="00E85ED5"/>
    <w:rsid w:val="00E8670E"/>
    <w:rsid w:val="00E8671B"/>
    <w:rsid w:val="00E8709B"/>
    <w:rsid w:val="00E873FD"/>
    <w:rsid w:val="00E87555"/>
    <w:rsid w:val="00E87D1F"/>
    <w:rsid w:val="00E9049F"/>
    <w:rsid w:val="00E90A75"/>
    <w:rsid w:val="00E90CA7"/>
    <w:rsid w:val="00E91CFF"/>
    <w:rsid w:val="00E93F2E"/>
    <w:rsid w:val="00E94798"/>
    <w:rsid w:val="00E950B9"/>
    <w:rsid w:val="00E95C5A"/>
    <w:rsid w:val="00E96058"/>
    <w:rsid w:val="00E96684"/>
    <w:rsid w:val="00E97BBE"/>
    <w:rsid w:val="00EA1FE7"/>
    <w:rsid w:val="00EA46DB"/>
    <w:rsid w:val="00EA47FC"/>
    <w:rsid w:val="00EA48A5"/>
    <w:rsid w:val="00EA5391"/>
    <w:rsid w:val="00EA63D2"/>
    <w:rsid w:val="00EB02F1"/>
    <w:rsid w:val="00EB0A10"/>
    <w:rsid w:val="00EB23C9"/>
    <w:rsid w:val="00EB253D"/>
    <w:rsid w:val="00EB25AE"/>
    <w:rsid w:val="00EB28CA"/>
    <w:rsid w:val="00EB31E0"/>
    <w:rsid w:val="00EB4BB9"/>
    <w:rsid w:val="00EB5093"/>
    <w:rsid w:val="00EB50B3"/>
    <w:rsid w:val="00EB5F34"/>
    <w:rsid w:val="00EB624D"/>
    <w:rsid w:val="00EB66F2"/>
    <w:rsid w:val="00EB72B1"/>
    <w:rsid w:val="00EB742D"/>
    <w:rsid w:val="00EB752C"/>
    <w:rsid w:val="00EB7C33"/>
    <w:rsid w:val="00EC008C"/>
    <w:rsid w:val="00EC0A48"/>
    <w:rsid w:val="00EC0AC2"/>
    <w:rsid w:val="00EC10B7"/>
    <w:rsid w:val="00EC1DC9"/>
    <w:rsid w:val="00EC30C2"/>
    <w:rsid w:val="00EC32CD"/>
    <w:rsid w:val="00EC39A4"/>
    <w:rsid w:val="00EC4618"/>
    <w:rsid w:val="00EC5B23"/>
    <w:rsid w:val="00EC6883"/>
    <w:rsid w:val="00EC6FCA"/>
    <w:rsid w:val="00EC75FE"/>
    <w:rsid w:val="00EC77B1"/>
    <w:rsid w:val="00EC78A2"/>
    <w:rsid w:val="00EC7B0E"/>
    <w:rsid w:val="00ED03CF"/>
    <w:rsid w:val="00ED04C8"/>
    <w:rsid w:val="00ED08FC"/>
    <w:rsid w:val="00ED0B60"/>
    <w:rsid w:val="00ED0CEF"/>
    <w:rsid w:val="00ED156C"/>
    <w:rsid w:val="00ED205B"/>
    <w:rsid w:val="00ED2673"/>
    <w:rsid w:val="00ED26C4"/>
    <w:rsid w:val="00ED28E7"/>
    <w:rsid w:val="00ED2FFD"/>
    <w:rsid w:val="00ED3128"/>
    <w:rsid w:val="00ED31DA"/>
    <w:rsid w:val="00ED35AC"/>
    <w:rsid w:val="00ED5AEF"/>
    <w:rsid w:val="00ED63F9"/>
    <w:rsid w:val="00ED76E3"/>
    <w:rsid w:val="00EE1E24"/>
    <w:rsid w:val="00EE2AC2"/>
    <w:rsid w:val="00EE3B38"/>
    <w:rsid w:val="00EE4B96"/>
    <w:rsid w:val="00EE5279"/>
    <w:rsid w:val="00EE531F"/>
    <w:rsid w:val="00EE601D"/>
    <w:rsid w:val="00EE742D"/>
    <w:rsid w:val="00EE7446"/>
    <w:rsid w:val="00EE7CCA"/>
    <w:rsid w:val="00EF1656"/>
    <w:rsid w:val="00EF186A"/>
    <w:rsid w:val="00EF1AE0"/>
    <w:rsid w:val="00EF215E"/>
    <w:rsid w:val="00EF27AB"/>
    <w:rsid w:val="00EF3BF3"/>
    <w:rsid w:val="00EF43E3"/>
    <w:rsid w:val="00EF51DC"/>
    <w:rsid w:val="00EF5996"/>
    <w:rsid w:val="00EF702A"/>
    <w:rsid w:val="00EF7401"/>
    <w:rsid w:val="00EF7D85"/>
    <w:rsid w:val="00F0175A"/>
    <w:rsid w:val="00F02843"/>
    <w:rsid w:val="00F02ACD"/>
    <w:rsid w:val="00F02C2D"/>
    <w:rsid w:val="00F02F7E"/>
    <w:rsid w:val="00F03211"/>
    <w:rsid w:val="00F03CA6"/>
    <w:rsid w:val="00F04DFF"/>
    <w:rsid w:val="00F04E4B"/>
    <w:rsid w:val="00F07351"/>
    <w:rsid w:val="00F07791"/>
    <w:rsid w:val="00F106BF"/>
    <w:rsid w:val="00F10BCC"/>
    <w:rsid w:val="00F110CF"/>
    <w:rsid w:val="00F11A8B"/>
    <w:rsid w:val="00F11CC6"/>
    <w:rsid w:val="00F12283"/>
    <w:rsid w:val="00F15474"/>
    <w:rsid w:val="00F161A9"/>
    <w:rsid w:val="00F168D4"/>
    <w:rsid w:val="00F174C7"/>
    <w:rsid w:val="00F17909"/>
    <w:rsid w:val="00F212B3"/>
    <w:rsid w:val="00F2143D"/>
    <w:rsid w:val="00F2198D"/>
    <w:rsid w:val="00F22A66"/>
    <w:rsid w:val="00F230BF"/>
    <w:rsid w:val="00F23D54"/>
    <w:rsid w:val="00F2461B"/>
    <w:rsid w:val="00F24633"/>
    <w:rsid w:val="00F24EB9"/>
    <w:rsid w:val="00F26376"/>
    <w:rsid w:val="00F26A84"/>
    <w:rsid w:val="00F303F2"/>
    <w:rsid w:val="00F3068A"/>
    <w:rsid w:val="00F3128D"/>
    <w:rsid w:val="00F32565"/>
    <w:rsid w:val="00F32E71"/>
    <w:rsid w:val="00F33850"/>
    <w:rsid w:val="00F33BFA"/>
    <w:rsid w:val="00F3401A"/>
    <w:rsid w:val="00F343D3"/>
    <w:rsid w:val="00F34425"/>
    <w:rsid w:val="00F345B2"/>
    <w:rsid w:val="00F34EB2"/>
    <w:rsid w:val="00F35AF3"/>
    <w:rsid w:val="00F35D6D"/>
    <w:rsid w:val="00F36610"/>
    <w:rsid w:val="00F36D05"/>
    <w:rsid w:val="00F3701A"/>
    <w:rsid w:val="00F375A2"/>
    <w:rsid w:val="00F40217"/>
    <w:rsid w:val="00F4056E"/>
    <w:rsid w:val="00F41B57"/>
    <w:rsid w:val="00F42014"/>
    <w:rsid w:val="00F43473"/>
    <w:rsid w:val="00F43515"/>
    <w:rsid w:val="00F43B90"/>
    <w:rsid w:val="00F44625"/>
    <w:rsid w:val="00F4506B"/>
    <w:rsid w:val="00F453F4"/>
    <w:rsid w:val="00F456FC"/>
    <w:rsid w:val="00F46B0F"/>
    <w:rsid w:val="00F4716E"/>
    <w:rsid w:val="00F4765E"/>
    <w:rsid w:val="00F512B6"/>
    <w:rsid w:val="00F51A49"/>
    <w:rsid w:val="00F520C2"/>
    <w:rsid w:val="00F52153"/>
    <w:rsid w:val="00F5247C"/>
    <w:rsid w:val="00F52631"/>
    <w:rsid w:val="00F52DB2"/>
    <w:rsid w:val="00F52DD9"/>
    <w:rsid w:val="00F53A13"/>
    <w:rsid w:val="00F54FBB"/>
    <w:rsid w:val="00F55E32"/>
    <w:rsid w:val="00F55EB4"/>
    <w:rsid w:val="00F57EB9"/>
    <w:rsid w:val="00F631D0"/>
    <w:rsid w:val="00F6348E"/>
    <w:rsid w:val="00F6387E"/>
    <w:rsid w:val="00F63A15"/>
    <w:rsid w:val="00F64743"/>
    <w:rsid w:val="00F64A05"/>
    <w:rsid w:val="00F64EDC"/>
    <w:rsid w:val="00F64F54"/>
    <w:rsid w:val="00F653D0"/>
    <w:rsid w:val="00F6552F"/>
    <w:rsid w:val="00F66AC6"/>
    <w:rsid w:val="00F675B9"/>
    <w:rsid w:val="00F67690"/>
    <w:rsid w:val="00F679E7"/>
    <w:rsid w:val="00F67E0D"/>
    <w:rsid w:val="00F7003B"/>
    <w:rsid w:val="00F70CC5"/>
    <w:rsid w:val="00F70D63"/>
    <w:rsid w:val="00F72A8E"/>
    <w:rsid w:val="00F7349B"/>
    <w:rsid w:val="00F74BCF"/>
    <w:rsid w:val="00F75BD4"/>
    <w:rsid w:val="00F75D21"/>
    <w:rsid w:val="00F75EF1"/>
    <w:rsid w:val="00F763AB"/>
    <w:rsid w:val="00F77AE0"/>
    <w:rsid w:val="00F82539"/>
    <w:rsid w:val="00F82F5B"/>
    <w:rsid w:val="00F82F6A"/>
    <w:rsid w:val="00F8308A"/>
    <w:rsid w:val="00F83247"/>
    <w:rsid w:val="00F84E9D"/>
    <w:rsid w:val="00F850BB"/>
    <w:rsid w:val="00F85790"/>
    <w:rsid w:val="00F85DCE"/>
    <w:rsid w:val="00F86352"/>
    <w:rsid w:val="00F87281"/>
    <w:rsid w:val="00F87DF0"/>
    <w:rsid w:val="00F87ED3"/>
    <w:rsid w:val="00F9312A"/>
    <w:rsid w:val="00F94284"/>
    <w:rsid w:val="00F94507"/>
    <w:rsid w:val="00F95205"/>
    <w:rsid w:val="00F955F9"/>
    <w:rsid w:val="00F957D8"/>
    <w:rsid w:val="00F95A19"/>
    <w:rsid w:val="00F95AAB"/>
    <w:rsid w:val="00F976F9"/>
    <w:rsid w:val="00F97858"/>
    <w:rsid w:val="00F97D66"/>
    <w:rsid w:val="00F97E36"/>
    <w:rsid w:val="00FA07DF"/>
    <w:rsid w:val="00FA0AB9"/>
    <w:rsid w:val="00FA1696"/>
    <w:rsid w:val="00FA2968"/>
    <w:rsid w:val="00FA2CA7"/>
    <w:rsid w:val="00FA3541"/>
    <w:rsid w:val="00FA49D7"/>
    <w:rsid w:val="00FA4AD6"/>
    <w:rsid w:val="00FA4E15"/>
    <w:rsid w:val="00FA4E1A"/>
    <w:rsid w:val="00FA596D"/>
    <w:rsid w:val="00FB1F54"/>
    <w:rsid w:val="00FB2095"/>
    <w:rsid w:val="00FB2145"/>
    <w:rsid w:val="00FB22B5"/>
    <w:rsid w:val="00FB474C"/>
    <w:rsid w:val="00FB4CBE"/>
    <w:rsid w:val="00FB6399"/>
    <w:rsid w:val="00FB64E0"/>
    <w:rsid w:val="00FB6A90"/>
    <w:rsid w:val="00FB73A5"/>
    <w:rsid w:val="00FB7B72"/>
    <w:rsid w:val="00FC2053"/>
    <w:rsid w:val="00FC30F3"/>
    <w:rsid w:val="00FC4054"/>
    <w:rsid w:val="00FC4D73"/>
    <w:rsid w:val="00FC51E9"/>
    <w:rsid w:val="00FC545F"/>
    <w:rsid w:val="00FC54EE"/>
    <w:rsid w:val="00FC5B2A"/>
    <w:rsid w:val="00FC5CB6"/>
    <w:rsid w:val="00FC5CD6"/>
    <w:rsid w:val="00FC652F"/>
    <w:rsid w:val="00FC66C8"/>
    <w:rsid w:val="00FC7C1C"/>
    <w:rsid w:val="00FD0A76"/>
    <w:rsid w:val="00FD0FD2"/>
    <w:rsid w:val="00FD176C"/>
    <w:rsid w:val="00FD1F87"/>
    <w:rsid w:val="00FD2C58"/>
    <w:rsid w:val="00FD42FA"/>
    <w:rsid w:val="00FD4623"/>
    <w:rsid w:val="00FD4A29"/>
    <w:rsid w:val="00FD55F7"/>
    <w:rsid w:val="00FD5B53"/>
    <w:rsid w:val="00FD5DAA"/>
    <w:rsid w:val="00FD5F0E"/>
    <w:rsid w:val="00FD5FAF"/>
    <w:rsid w:val="00FD7DC1"/>
    <w:rsid w:val="00FD7EC0"/>
    <w:rsid w:val="00FE0FB5"/>
    <w:rsid w:val="00FE1582"/>
    <w:rsid w:val="00FE1613"/>
    <w:rsid w:val="00FE22CC"/>
    <w:rsid w:val="00FE2487"/>
    <w:rsid w:val="00FE43A4"/>
    <w:rsid w:val="00FE47AD"/>
    <w:rsid w:val="00FE4A12"/>
    <w:rsid w:val="00FE4C25"/>
    <w:rsid w:val="00FE4C4B"/>
    <w:rsid w:val="00FE5C8F"/>
    <w:rsid w:val="00FE6124"/>
    <w:rsid w:val="00FE6378"/>
    <w:rsid w:val="00FE70FE"/>
    <w:rsid w:val="00FE792D"/>
    <w:rsid w:val="00FE7E1B"/>
    <w:rsid w:val="00FF05CC"/>
    <w:rsid w:val="00FF07BE"/>
    <w:rsid w:val="00FF0817"/>
    <w:rsid w:val="00FF11C3"/>
    <w:rsid w:val="00FF1D5B"/>
    <w:rsid w:val="00FF23C1"/>
    <w:rsid w:val="00FF2DD2"/>
    <w:rsid w:val="00FF2F02"/>
    <w:rsid w:val="00FF3571"/>
    <w:rsid w:val="00FF3A07"/>
    <w:rsid w:val="00FF5670"/>
    <w:rsid w:val="00FF7198"/>
    <w:rsid w:val="00FF7460"/>
    <w:rsid w:val="00FF75FB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81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2293</Characters>
  <Application>Microsoft Office Word</Application>
  <DocSecurity>0</DocSecurity>
  <Lines>19</Lines>
  <Paragraphs>5</Paragraphs>
  <ScaleCrop>false</ScaleCrop>
  <Company>Hewlett-Packard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3</cp:revision>
  <dcterms:created xsi:type="dcterms:W3CDTF">2010-11-10T14:12:00Z</dcterms:created>
  <dcterms:modified xsi:type="dcterms:W3CDTF">2010-11-10T14:20:00Z</dcterms:modified>
</cp:coreProperties>
</file>